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6840" w:h="11900" w:orient="landscape"/>
          <w:pgMar w:top="2" w:left="1118" w:right="624" w:bottom="1051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I лтГПнИШЦЭ)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MU.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НИ</w:t>
      </w:r>
    </w:p>
    <w:p>
      <w:pPr>
        <w:pStyle w:val="Style7"/>
        <w:keepNext w:val="0"/>
        <w:keepLines w:val="0"/>
        <w:framePr w:w="1223" w:h="229" w:wrap="none" w:vAnchor="text" w:hAnchor="page" w:x="8772" w:y="3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smallCap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en-US" w:eastAsia="en-US" w:bidi="en-US"/>
        </w:rPr>
        <w:t>'ohiiikhKiiiiuhIu</w:t>
      </w:r>
    </w:p>
    <w:p>
      <w:pPr>
        <w:widowControl w:val="0"/>
        <w:spacing w:after="580" w:line="1" w:lineRule="exact"/>
      </w:pPr>
      <w:r>
        <w:drawing>
          <wp:anchor distT="0" distB="0" distL="0" distR="776605" simplePos="0" relativeHeight="62914692" behindDoc="1" locked="0" layoutInCell="1" allowOverlap="1">
            <wp:simplePos x="0" y="0"/>
            <wp:positionH relativeFrom="page">
              <wp:posOffset>3879215</wp:posOffset>
            </wp:positionH>
            <wp:positionV relativeFrom="paragraph">
              <wp:posOffset>12700</wp:posOffset>
            </wp:positionV>
            <wp:extent cx="1688465" cy="37211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1688465" cy="3721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2" w:left="1118" w:right="624" w:bottom="98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12700" distB="113665" distL="114300" distR="2114550" simplePos="0" relativeHeight="125829378" behindDoc="0" locked="0" layoutInCell="1" allowOverlap="1">
                <wp:simplePos x="0" y="0"/>
                <wp:positionH relativeFrom="page">
                  <wp:posOffset>1693545</wp:posOffset>
                </wp:positionH>
                <wp:positionV relativeFrom="paragraph">
                  <wp:posOffset>359410</wp:posOffset>
                </wp:positionV>
                <wp:extent cx="452755" cy="11430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52755" cy="1143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12,11,?014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33.34999999999999pt;margin-top:28.300000000000001pt;width:35.649999999999999pt;height:9.pt;z-index:-125829375;mso-wrap-distance-left:9.pt;mso-wrap-distance-top:1.pt;mso-wrap-distance-right:166.5pt;mso-wrap-distance-bottom:8.949999999999999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12,11,?014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3505" distB="25400" distL="228600" distR="2226945" simplePos="0" relativeHeight="125829380" behindDoc="0" locked="0" layoutInCell="1" allowOverlap="1">
                <wp:simplePos x="0" y="0"/>
                <wp:positionH relativeFrom="page">
                  <wp:posOffset>1807845</wp:posOffset>
                </wp:positionH>
                <wp:positionV relativeFrom="paragraph">
                  <wp:posOffset>450215</wp:posOffset>
                </wp:positionV>
                <wp:extent cx="226060" cy="11176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6060" cy="1117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&lt;*»»«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42.34999999999999pt;margin-top:35.450000000000003pt;width:17.800000000000001pt;height:8.8000000000000007pt;z-index:-125829373;mso-wrap-distance-left:18.pt;mso-wrap-distance-top:8.1500000000000004pt;mso-wrap-distance-right:175.34999999999999pt;mso-wrap-distance-bottom:2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&lt;*»»«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5240" distB="108585" distL="2181225" distR="114300" simplePos="0" relativeHeight="125829382" behindDoc="0" locked="0" layoutInCell="1" allowOverlap="1">
                <wp:simplePos x="0" y="0"/>
                <wp:positionH relativeFrom="page">
                  <wp:posOffset>3760470</wp:posOffset>
                </wp:positionH>
                <wp:positionV relativeFrom="paragraph">
                  <wp:posOffset>361950</wp:posOffset>
                </wp:positionV>
                <wp:extent cx="386080" cy="11684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6080" cy="116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 xml:space="preserve">Mt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690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96.10000000000002pt;margin-top:28.5pt;width:30.399999999999999pt;height:9.1999999999999993pt;z-index:-125829371;mso-wrap-distance-left:171.75pt;mso-wrap-distance-top:1.2pt;mso-wrap-distance-right:9.pt;mso-wrap-distance-bottom:8.550000000000000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Mt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690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ВЫПИСКА</w:t>
        <w:br/>
        <w:t>из Единого государстпоннаго (Х'сстра юридических лиц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100" w:after="100" w:line="240" w:lineRule="auto"/>
        <w:ind w:left="0" w:right="0" w:firstLine="0"/>
        <w:jc w:val="left"/>
      </w:pPr>
      <w:r>
        <w:rPr>
          <w:smallCap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Mbctobuim ikxhkzba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ouefowi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сш»нии о ккмл&lt;»«еаи&gt;м лица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1350" w:val="left"/>
          <w:tab w:leader="underscore" w:pos="6353" w:val="left"/>
        </w:tabs>
        <w:bidi w:val="0"/>
        <w:spacing w:before="0" w:after="240" w:line="307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0«ад*в1»«м учреаимгаме Хли1ъ»-М*н&lt;ик&gt;&lt;«хяо аиюномносо о*рун ■ Югры "Хоыллвхсиыд цаитр</w:t>
        <w:br/>
        <w:tab/>
        <w:t xml:space="preserve">уошмлмикр обслпиама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 xml:space="preserve">MfigfMWHg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-М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росарлм,-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816735" cy="243840"/>
            <wp:docPr id="11" name="Picut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1816735" cy="2438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euj»&gt;ltt&gt;.nue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ЕдЖИиИ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IOCyJH|X-*ttM«UO&lt;U MOCtp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&lt;орчлн&lt;соии *ЦМ ыо&lt;1/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MUogooiOHtM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даммого к&gt;|мд*ч*сжго лица. па следуюари» пси мтвлям</w:t>
      </w:r>
    </w:p>
    <w:tbl>
      <w:tblPr>
        <w:tblOverlap w:val="never"/>
        <w:jc w:val="center"/>
        <w:tblLayout w:type="fixed"/>
      </w:tblPr>
      <w:tblGrid>
        <w:gridCol w:w="416"/>
        <w:gridCol w:w="2854"/>
        <w:gridCol w:w="3593"/>
      </w:tblGrid>
      <w:tr>
        <w:trPr>
          <w:trHeight w:val="3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N rtfn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лмвмткм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псаизатпли</w:t>
            </w:r>
          </w:p>
        </w:tc>
      </w:tr>
      <w:tr>
        <w:trPr>
          <w:trHeight w:val="23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-3--</w:t>
            </w:r>
          </w:p>
        </w:tc>
      </w:tr>
    </w:tbl>
    <w:p>
      <w:pPr>
        <w:widowControl w:val="0"/>
        <w:spacing w:after="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413"/>
        <w:gridCol w:w="2873"/>
        <w:gridCol w:w="3596"/>
      </w:tblGrid>
      <w:tr>
        <w:trPr>
          <w:trHeight w:val="180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Савммнв об олт»мимцвон«о-пр»вооой форы» и изиманопвиия юдедичвсвош лица</w:t>
            </w: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Наиде-оычиг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бюджетное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умреждение</w:t>
            </w: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Папноо ми«аы1*&gt;и|зд&lt;нв юседин^ииии шарм »&lt;4 руосом жавви»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БЮДЖЕТ НОЕ УЧРЕЖДЕНИЕ ХАНТЫ МАНСИЙСКОГО АВТОНОМНОГО ОКРУГА • «ОГРЫ -КОМПЛЕКСНЫЙ ЦЕНТР С 04 1ИАЛ1.МОГО ОБСЛУЖИ НАЦИЯ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населения -милосердие-</w:t>
            </w:r>
          </w:p>
        </w:tc>
      </w:tr>
      <w:tr>
        <w:trPr>
          <w:trHeight w:val="37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CoxraiutTf’xjc •Mu.vs-tc4&gt;Ai.T= opcjinuuoiti IMIM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НВ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pytxi u BthlM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БУ Жпмпгмаемые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mmrpcoL4&gt;uiiB&gt;iiC&lt;o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обслуживания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-UCO|:v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&gt;&lt;• 'МчЧКСлЦЛИС</w:t>
            </w:r>
          </w:p>
        </w:tc>
      </w:tr>
    </w:tbl>
    <w:p>
      <w:pPr>
        <w:widowControl w:val="0"/>
        <w:spacing w:after="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420"/>
        <w:gridCol w:w="2880"/>
        <w:gridCol w:w="3600"/>
      </w:tblGrid>
      <w:tr>
        <w:trPr>
          <w:trHeight w:val="120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AOpac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(ааеслто мааажЛ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-lr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ил) л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Российской Федерации</w:t>
            </w:r>
          </w:p>
        </w:tc>
      </w:tr>
      <w:tr>
        <w:trPr>
          <w:trHeight w:val="4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Почтпоыи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HK/JC»-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СуФьвкт РоссиАсжй Федерлаи»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&lt;л2ЛШ?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АВТОНОМНЫЙ ОКРУГ ЖАН ГМ МАНСИЙСКИЙ Автономным ОКРУГ - ЮГРА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Город (ыпости •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tn*)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Улица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(npo^ncr»,»»epejTio«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» д 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 ЬЕПОЯРСЮМ МИ&lt;С1’ОРАИОН 4</w:t>
            </w:r>
          </w:p>
        </w:tc>
      </w:tr>
      <w:tr>
        <w:trPr>
          <w:trHeight w:val="19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Лом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(niuuiiH.n»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 п 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</w:t>
            </w:r>
          </w:p>
        </w:tc>
      </w:tr>
    </w:tbl>
    <w:p>
      <w:pPr>
        <w:widowControl w:val="0"/>
        <w:spacing w:after="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405"/>
        <w:gridCol w:w="2888"/>
        <w:gridCol w:w="3600"/>
      </w:tblGrid>
      <w:tr>
        <w:trPr>
          <w:trHeight w:val="259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Сввдвняв о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состоянии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юридического пика ■ регистр пружины ортан«\ в «сторон наладится</w:t>
            </w:r>
          </w:p>
        </w:tc>
      </w:tr>
      <w:tr>
        <w:trPr>
          <w:trHeight w:val="8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рагистрациохмое лвтю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Соединил о соегмиин юридимкиж» I иаца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ДпИст я/кн1|оя ЮЛ</w:t>
            </w:r>
          </w:p>
        </w:tc>
      </w:tr>
      <w:tr>
        <w:trPr>
          <w:trHeight w:val="5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Млиионсэдаии» р&lt;ггистрируюыи)го органа в котором НВЯПД1П»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per^-rpeiCHO-HM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дело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Мтггдлдечмэя и»&lt;тмн1|и» Тчтдлра»&gt;.►»:»• нилеговей слу*6м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N=H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 Ханги- Мочение»- м» аетонтмиом» амтну &gt;О&lt;со</w:t>
            </w:r>
          </w:p>
        </w:tc>
      </w:tr>
    </w:tbl>
    <w:p>
      <w:pPr>
        <w:widowControl w:val="0"/>
        <w:spacing w:after="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405"/>
        <w:gridCol w:w="2891"/>
        <w:gridCol w:w="3604"/>
      </w:tblGrid>
      <w:tr>
        <w:trPr>
          <w:trHeight w:val="199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Смдвим об оврамшзмми играли чвекаго лвил</w:t>
            </w:r>
          </w:p>
        </w:tc>
      </w:tr>
      <w:tr>
        <w:trPr>
          <w:trHeight w:val="3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Нжимираб^п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и сел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Zu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пбржжогаыре 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Рогжстгпция • '(’('•-»»*—&lt;эг-п&gt; пина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п~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01 07 20&lt;й »ти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СОШНягМ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Дя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t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пржсооелия ОГРН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14.11.2002</w:t>
            </w:r>
          </w:p>
        </w:tc>
      </w:tr>
      <w:tr>
        <w:trPr>
          <w:trHeight w:val="35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Оо- П|»:.М '(^ тлиретгмнмй гигистрам»»счн«й («амер (ОГРН)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107Я50157133?</w:t>
            </w:r>
          </w:p>
        </w:tc>
      </w:tr>
    </w:tbl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401"/>
        <w:gridCol w:w="2895"/>
        <w:gridCol w:w="3600"/>
      </w:tblGrid>
      <w:tr>
        <w:trPr>
          <w:trHeight w:val="3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Илии-чомо»»» р»/игг|!ируеи|г&lt;о осч*»|« дм прилития ФЗ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Лами—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tpiMHta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их»«ш41&lt;ги1т11пгообр«квлния г 1»втю»рстиа</w:t>
            </w:r>
          </w:p>
        </w:tc>
      </w:tr>
    </w:tbl>
    <w:p>
      <w:pPr>
        <w:widowControl w:val="0"/>
        <w:spacing w:after="139" w:line="1" w:lineRule="exact"/>
      </w:pPr>
    </w:p>
    <w:p>
      <w:pPr>
        <w:widowControl w:val="0"/>
        <w:spacing w:line="1" w:lineRule="exact"/>
      </w:pPr>
    </w:p>
    <w:p>
      <w:pPr>
        <w:pStyle w:val="Style20"/>
        <w:keepNext w:val="0"/>
        <w:keepLines w:val="0"/>
        <w:widowControl w:val="0"/>
        <w:shd w:val="clear" w:color="auto" w:fill="auto"/>
        <w:tabs>
          <w:tab w:leader="underscore" w:pos="1050" w:val="left"/>
          <w:tab w:leader="underscore" w:pos="1864" w:val="left"/>
          <w:tab w:pos="3784" w:val="left"/>
          <w:tab w:leader="underscore" w:pos="5827" w:val="left"/>
        </w:tabs>
        <w:bidi w:val="0"/>
        <w:spacing w:before="0" w:after="0" w:line="295" w:lineRule="auto"/>
        <w:ind w:left="82" w:right="0" w:firstLine="0"/>
        <w:jc w:val="left"/>
      </w:pPr>
      <w:r>
        <w:rPr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sz w:val="10"/>
          <w:szCs w:val="10"/>
          <w:u w:val="single"/>
          <w:shd w:val="clear" w:color="auto" w:fill="auto"/>
          <w:lang w:val="ru-RU" w:eastAsia="ru-RU" w:bidi="ru-RU"/>
        </w:rPr>
        <w:t xml:space="preserve">Свидвимв О </w:t>
      </w:r>
      <w:r>
        <w:rPr>
          <w:color w:val="000000"/>
          <w:spacing w:val="0"/>
          <w:w w:val="100"/>
          <w:position w:val="0"/>
          <w:sz w:val="10"/>
          <w:szCs w:val="10"/>
          <w:u w:val="single"/>
          <w:shd w:val="clear" w:color="auto" w:fill="auto"/>
          <w:lang w:val="en-US" w:eastAsia="en-US" w:bidi="en-US"/>
        </w:rPr>
        <w:t>UHWIKIIM y</w:t>
      </w:r>
      <w:r>
        <w:rPr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en-US" w:eastAsia="en-US" w:bidi="en-US"/>
        </w:rPr>
        <w:t xml:space="preserve">«|i«;iwi»i&gt;ru </w:t>
      </w:r>
      <w:r>
        <w:rPr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ru-RU" w:eastAsia="ru-RU" w:bidi="ru-RU"/>
        </w:rPr>
        <w:t>(учкстикнп) и&gt;рицич</w:t>
      </w:r>
      <w:r>
        <w:rPr>
          <w:color w:val="000000"/>
          <w:spacing w:val="0"/>
          <w:w w:val="100"/>
          <w:position w:val="0"/>
          <w:sz w:val="10"/>
          <w:szCs w:val="10"/>
          <w:u w:val="single"/>
          <w:shd w:val="clear" w:color="auto" w:fill="auto"/>
          <w:lang w:val="ru-RU" w:eastAsia="ru-RU" w:bidi="ru-RU"/>
        </w:rPr>
        <w:t xml:space="preserve">ж&lt;ипто </w:t>
      </w:r>
      <w:r>
        <w:rPr>
          <w:color w:val="000000"/>
          <w:spacing w:val="0"/>
          <w:w w:val="100"/>
          <w:position w:val="0"/>
          <w:sz w:val="10"/>
          <w:szCs w:val="10"/>
          <w:u w:val="single"/>
          <w:shd w:val="clear" w:color="auto" w:fill="auto"/>
          <w:lang w:val="en-US" w:eastAsia="en-US" w:bidi="en-US"/>
        </w:rPr>
        <w:t>nju</w:t>
      </w:r>
      <w:r>
        <w:rPr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en-US" w:eastAsia="en-US" w:bidi="en-US"/>
        </w:rPr>
        <w:t xml:space="preserve">^a </w:t>
      </w:r>
      <w:r>
        <w:rPr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sz w:val="10"/>
          <w:szCs w:val="10"/>
          <w:u w:val="single"/>
          <w:shd w:val="clear" w:color="auto" w:fill="auto"/>
          <w:lang w:val="en-US" w:eastAsia="en-US" w:bidi="en-US"/>
        </w:rPr>
        <w:t xml:space="preserve">gaitWBOMBO </w:t>
      </w:r>
      <w:r>
        <w:rPr>
          <w:i/>
          <w:iCs/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у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№Г*)чт*гч&lt;й</w:t>
      </w:r>
      <w:r>
        <w:rPr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ru-RU" w:eastAsia="ru-RU" w:bidi="ru-RU"/>
        </w:rPr>
        <w:t xml:space="preserve"> жшц&lt;1&lt;&gt;м»&gt;-»11« </w:t>
      </w:r>
      <w:r>
        <w:rPr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en-US" w:eastAsia="en-US" w:bidi="en-US"/>
        </w:rPr>
        <w:t>mni</w:t>
      </w:r>
      <w:r>
        <w:rPr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ru-RU" w:eastAsia="ru-RU" w:bidi="ru-RU"/>
        </w:rPr>
        <w:tab/>
        <w:t xml:space="preserve"> ТХ Коли</w:t>
      </w:r>
      <w:r>
        <w:rPr>
          <w:rFonts w:ascii="Times New Roman" w:eastAsia="Times New Roman" w:hAnsi="Times New Roman" w:cs="Times New Roman"/>
          <w:b w:val="0"/>
          <w:bCs w:val="0"/>
          <w:strike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ч</w:t>
      </w:r>
      <w:r>
        <w:rPr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ru-RU" w:eastAsia="ru-RU" w:bidi="ru-RU"/>
        </w:rPr>
        <w:t>ество</w:t>
        <w:tab/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.т</w:t>
      </w:r>
    </w:p>
    <w:tbl>
      <w:tblPr>
        <w:tblOverlap w:val="never"/>
        <w:jc w:val="center"/>
        <w:tblLayout w:type="fixed"/>
      </w:tblPr>
      <w:tblGrid>
        <w:gridCol w:w="405"/>
        <w:gridCol w:w="2895"/>
        <w:gridCol w:w="3600"/>
      </w:tblGrid>
      <w:tr>
        <w:trPr>
          <w:trHeight w:val="180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 педонам о0 уч(ведйтвлмк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(умает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наш)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«овнмртчвоили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лици юредмчвекмж гмцал</w:t>
            </w:r>
          </w:p>
        </w:tc>
      </w:tr>
      <w:tr>
        <w:trPr>
          <w:trHeight w:val="1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tt»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Порждотпий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*«i»»rp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Пог»«гж н»»1мтнОа-1&gt;а»о ЮП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Денмртамики соцма/ч—поражитип лямть» М^ткяхо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hIiiokjuhjiq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ОартТМ - Югры</w:t>
            </w:r>
          </w:p>
        </w:tc>
      </w:tr>
      <w:tr>
        <w:trPr>
          <w:trHeight w:val="3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Ооовнон государственны»» П«г&lt;тл;м,кончил нмажр (ОГРН)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1Q2PMMX&gt;IDH3</w:t>
            </w: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Лата гдигвоеыив ОГРН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 10ИЮ2</w:t>
            </w:r>
          </w:p>
        </w:tc>
      </w:tr>
      <w:tr>
        <w:trPr>
          <w:trHeight w:val="1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В6Д100МЙ4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• &lt;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Оо^адамеый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BiVUKp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Погхи нвимт-иомнал »ОП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Л и &gt;|артамм»т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iw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гп|-.;пи&gt;чн&gt;»»огосгД1Н&gt;ста«»иым имгушество*» Хаиты Мамсмопсо ажтономното округа Ютом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Основной государственны» рсп»птра1нтч|&gt;« игыяр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(QTPM)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1030000002375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 грнсвоепив ОГРН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17 04 2003</w:t>
            </w:r>
          </w:p>
        </w:tc>
      </w:tr>
      <w:tr>
        <w:trPr>
          <w:trHeight w:val="19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2fi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ИНН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8Й100М17</w:t>
            </w:r>
          </w:p>
        </w:tc>
      </w:tr>
    </w:tbl>
    <w:p>
      <w:pPr>
        <w:widowControl w:val="0"/>
        <w:spacing w:after="139" w:line="1" w:lineRule="exact"/>
      </w:pPr>
    </w:p>
    <w:p>
      <w:pPr>
        <w:widowControl w:val="0"/>
        <w:spacing w:line="1" w:lineRule="exact"/>
      </w:pPr>
    </w:p>
    <w:p>
      <w:pPr>
        <w:pStyle w:val="Style20"/>
        <w:keepNext w:val="0"/>
        <w:keepLines w:val="0"/>
        <w:widowControl w:val="0"/>
        <w:shd w:val="clear" w:color="auto" w:fill="auto"/>
        <w:tabs>
          <w:tab w:leader="underscore" w:pos="360" w:val="left"/>
          <w:tab w:leader="underscore" w:pos="1665" w:val="left"/>
          <w:tab w:pos="3240" w:val="left"/>
          <w:tab w:leader="underscore" w:pos="6420" w:val="left"/>
        </w:tabs>
        <w:bidi w:val="0"/>
        <w:spacing w:before="0" w:after="0" w:line="283" w:lineRule="auto"/>
        <w:ind w:left="7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Сввоаыияо «с*лм&gt;|4СТ1М1 *орнлмч«сги ■ лиц, лряиопря«»м»«и»ом которы»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nuruiruicu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Л»“ЧОО </w:t>
        <w:tab/>
        <w:t xml:space="preserve"> </w:t>
        <w:tab/>
        <w:t xml:space="preserve">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юйвимтс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ков лицо при.реорганизации </w:t>
        <w:tab/>
        <w:t xml:space="preserve"> £9 |Количество</w:t>
        <w:tab/>
        <w:t>|л</w:t>
      </w:r>
    </w:p>
    <w:tbl>
      <w:tblPr>
        <w:tblOverlap w:val="never"/>
        <w:jc w:val="center"/>
        <w:tblLayout w:type="fixed"/>
      </w:tblPr>
      <w:tblGrid>
        <w:gridCol w:w="409"/>
        <w:gridCol w:w="2891"/>
        <w:gridCol w:w="3600"/>
      </w:tblGrid>
      <w:tr>
        <w:trPr>
          <w:trHeight w:val="439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Счадачам о рверганитуеыых ЮП. прлполрвамииахты которых тптлмвтси создапаатаса юридическое ПИ11О (ПО»Л1В«СТТ»Т&gt;ми»ГГМ)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Наиы£мован»»е СЯЮ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РаоджЕтнов у*»рс еден»»</w:t>
            </w:r>
          </w:p>
        </w:tc>
      </w:tr>
      <w:tr>
        <w:trPr>
          <w:trHeight w:val="6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3!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Полков нммегезвонип (1111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ыоджепкм: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учРбждЕкге хАнты-МАНСийско! а АВТОНОМНОГО С«ГУГЛ4ОГГЫ ЦГ ИТР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социальной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помощи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мье и детям тор*13омт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QcnO«»&lt;OM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гостдврствгнчмй рсгиетрлиио»-'»»* »юиир (ОГРН)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1028001521440</w:t>
            </w:r>
          </w:p>
        </w:tc>
      </w:tr>
      <w:tr>
        <w:trPr>
          <w:trHeight w:val="2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33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Д13» ••РНсяоеыр. ОГРН ИНН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25 11 2002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NMM6t2f&gt;</w:t>
            </w:r>
          </w:p>
        </w:tc>
      </w:tr>
      <w:tr>
        <w:trPr>
          <w:trHeight w:val="19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А&amp;рк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fuecnio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наложсН*»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ин)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е Россиысжм)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4-e&lt;3epa«p*u</w:t>
            </w:r>
          </w:p>
        </w:tc>
      </w:tr>
      <w:tr>
        <w:trPr>
          <w:trHeight w:val="13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ГЬ-повы» ичдеж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взвод</w:t>
            </w:r>
          </w:p>
        </w:tc>
      </w:tr>
      <w:tr>
        <w:trPr>
          <w:trHeight w:val="3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Суб«»«1 (Нхгг-жиглпи Федерации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АЯТОНО1ЛМ||1Й ОКРУГ ХА7П14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MAWCHHCWM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АВТОНОМНЫЙ ОКРУГ - ЮГРА</w:t>
            </w:r>
          </w:p>
        </w:tc>
      </w:tr>
      <w:tr>
        <w:trPr>
          <w:trHeight w:val="1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□7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 (полость и г п 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 БЕТУЗЯРСКУГИ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Упицв (Проспект, порву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IMJ.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Т д 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УЛИЦА ЦЕНТРАЛ|»АЯ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Дим (мтадаимя и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t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 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1$ л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КжарТирп (юшнвт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o hj bJ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•</w:t>
            </w:r>
          </w:p>
        </w:tc>
      </w:tr>
      <w:tr>
        <w:trPr>
          <w:trHeight w:val="42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3780" w:right="0" w:hanging="3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Спиде и кн о 1.оли-&lt;сслпе фмэнчесок лыи. икпютм* прлео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tel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доверенное»* доксгводеи»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at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имена ПИ1|4</w:t>
            </w:r>
          </w:p>
        </w:tc>
      </w:tr>
      <w:tr>
        <w:trPr>
          <w:trHeight w:val="203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71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 |КгИ1ИЧ»СТВО</w:t>
              <w:tab/>
              <w:t xml:space="preserve">£Г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2" w:left="1122" w:right="625" w:bottom="1051" w:header="0" w:footer="3" w:gutter="0"/>
          <w:cols w:num="2" w:space="1286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401"/>
        <w:gridCol w:w="2895"/>
        <w:gridCol w:w="3604"/>
      </w:tblGrid>
      <w:tr>
        <w:trPr>
          <w:trHeight w:val="18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Сведения о ЮЛ. ^регистрированном до 1 июли 2002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in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намммцшмм спадам МмаоИйМ 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 МВ мм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Р«ч н-.1|&gt;д»»---&gt;1нми -омар до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•tJKH'irva i&gt;3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5ЯП 1#вС4бЗ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 реп» отрази при епггтоп» до пмчяжк «а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 03 *00 1</w:t>
            </w:r>
          </w:p>
        </w:tc>
      </w:tr>
    </w:tbl>
    <w:tbl>
      <w:tblPr>
        <w:tblOverlap w:val="never"/>
        <w:jc w:val="center"/>
        <w:tblLayout w:type="fixed"/>
      </w:tblPr>
      <w:tblGrid>
        <w:gridCol w:w="401"/>
        <w:gridCol w:w="2906"/>
        <w:gridCol w:w="3593"/>
      </w:tblGrid>
      <w:tr>
        <w:trPr>
          <w:trHeight w:val="330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Смдсния о лица,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HuawuiBM npaaio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бол ди«1е|м*»н»юстм двнетиоват ъ от им&lt;н»и юркдимсхого лицв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&lt;7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•амыпйя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МУЛЮКОПА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Имя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МАРИНА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Отмтст»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АЛсКСАНДГЧЭВНА</w:t>
            </w:r>
          </w:p>
        </w:tc>
      </w:tr>
      <w:tr>
        <w:trPr>
          <w:trHeight w:val="17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 раздвтши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04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12.1’JM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2" w:left="1118" w:right="624" w:bottom="1051" w:header="0" w:footer="3" w:gutter="0"/>
          <w:cols w:num="2" w:space="1298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416"/>
        <w:gridCol w:w="2884"/>
        <w:gridCol w:w="3608"/>
      </w:tblGrid>
      <w:tr>
        <w:trPr>
          <w:trHeight w:val="3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Место роид СНиП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СССР. С ПОЛНОВАТ МРТЭО1К КОГО РАЙОНА тюменской ОГЛАСШ »&lt;,«&lt;»•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ru-RU" w:eastAsia="ru-RU" w:bidi="ru-RU"/>
              </w:rPr>
              <w:t>*</w:t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vertAlign w:val="superscript"/>
                <w:lang w:val="ru-RU" w:eastAsia="ru-RU" w:bidi="ru-RU"/>
              </w:rPr>
              <w:t>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НаиМКнОвяттие ДОЛЖНОСТИ ФЛ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«J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ИНН гайца («Н1)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88Н0Э1ШМ7</w:t>
            </w:r>
          </w:p>
        </w:tc>
      </w:tr>
      <w:tr>
        <w:trPr>
          <w:trHeight w:val="16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Коеиматтгнит «Милые</w:t>
            </w:r>
          </w:p>
        </w:tc>
      </w:tr>
      <w:tr>
        <w:trPr>
          <w:trHeight w:val="191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314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&lt;0 (Телефон |яад тирцда н номер)</w:t>
              <w:tab/>
              <w:t>114670 24417</w:t>
            </w:r>
          </w:p>
        </w:tc>
      </w:tr>
    </w:tbl>
    <w:p>
      <w:pPr>
        <w:widowControl w:val="0"/>
        <w:spacing w:after="119" w:line="1" w:lineRule="exact"/>
      </w:pPr>
    </w:p>
    <w:tbl>
      <w:tblPr>
        <w:tblOverlap w:val="never"/>
        <w:jc w:val="center"/>
        <w:tblLayout w:type="fixed"/>
      </w:tblPr>
      <w:tblGrid>
        <w:gridCol w:w="2216"/>
        <w:gridCol w:w="4658"/>
      </w:tblGrid>
      <w:tr>
        <w:trPr>
          <w:trHeight w:val="341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Сдедеттия • «пличостно аидоа &gt;(0»«емичесаоа деятольыистм, »&lt;&gt;1о&lt;*мыи ы»ииа*ип кцтидичии.оа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3260" w:val="left"/>
              </w:tabs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. .</w:t>
              <w:tab/>
              <w:t>лица</w:t>
            </w:r>
          </w:p>
        </w:tc>
      </w:tr>
      <w:tr>
        <w:trPr>
          <w:trHeight w:val="19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 &gt; лличс-стэо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[Г</w:t>
            </w:r>
          </w:p>
        </w:tc>
      </w:tr>
    </w:tbl>
    <w:p>
      <w:pPr>
        <w:widowControl w:val="0"/>
        <w:spacing w:after="119" w:line="1" w:lineRule="exact"/>
      </w:pPr>
    </w:p>
    <w:tbl>
      <w:tblPr>
        <w:tblOverlap w:val="never"/>
        <w:jc w:val="center"/>
        <w:tblLayout w:type="fixed"/>
      </w:tblPr>
      <w:tblGrid>
        <w:gridCol w:w="420"/>
        <w:gridCol w:w="2891"/>
        <w:gridCol w:w="3593"/>
      </w:tblGrid>
      <w:tr>
        <w:trPr>
          <w:trHeight w:val="180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Саоданая о иидае экономмчаг епи лплинч.иости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Г|оридгсаии |и&gt;**«р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Тил сакдпшти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Оснгвипи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ОКНЗД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Й5Л1</w:t>
            </w:r>
          </w:p>
        </w:tc>
      </w:tr>
      <w:tr>
        <w:trPr>
          <w:trHeight w:val="3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Нлимомляитие ОК8ЭД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Нрядтх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t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«мление соцмшиных услр с соесл—-опием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Пор&gt;л&gt;.&lt;м1и&lt;1 нсляср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Тал -,&amp;где»ни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Допппниг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ел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м« ЫН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smallCap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«СоаОКВЭД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■5 31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Наимечоааиии ОИ8ЭД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Прадост каления социо ланм рслут 6а» аОжттемеыие прпамаания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ПОряД.овМй номер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’ил спид икни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Догам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uiuteniHHua</w:t>
            </w: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ХрдОКвЭД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70 11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it</w:t>
            </w:r>
          </w:p>
        </w:tc>
      </w:tr>
      <w:tr>
        <w:trPr>
          <w:trHeight w:val="35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Нлименоаанм* СтКВЗД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60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’ 1рсдостаа лоерсдни-еомт уел» г при</w:t>
              <w:tab/>
              <w:t>,-,г. лрада»е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 врет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-jse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ампего нслаиа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iimtui</w:t>
            </w:r>
          </w:p>
        </w:tc>
      </w:tr>
    </w:tbl>
    <w:p>
      <w:pPr>
        <w:widowControl w:val="0"/>
        <w:spacing w:after="119" w:line="1" w:lineRule="exact"/>
      </w:pPr>
    </w:p>
    <w:tbl>
      <w:tblPr>
        <w:tblOverlap w:val="never"/>
        <w:jc w:val="center"/>
        <w:tblLayout w:type="fixed"/>
      </w:tblPr>
      <w:tblGrid>
        <w:gridCol w:w="398"/>
        <w:gridCol w:w="2906"/>
        <w:gridCol w:w="3596"/>
      </w:tblGrid>
      <w:tr>
        <w:trPr>
          <w:trHeight w:val="180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 велел ил о лостянппае на учат п налоговом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ppraiMt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КПП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66110100»</w:t>
            </w: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ими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■611004013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 постянооаи &lt;к&gt; учат а 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00 54 2001</w:t>
            </w:r>
          </w:p>
        </w:tc>
      </w:tr>
      <w:tr>
        <w:trPr>
          <w:trHeight w:val="35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Каиывнмопае натглоого орг ала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•1тта»в«|и« МНС России «р т Бвгаяфег=м&lt; Холты Ма«илевого ттсыртхжо рщтк</w:t>
            </w:r>
          </w:p>
        </w:tc>
      </w:tr>
    </w:tbl>
    <w:p>
      <w:pPr>
        <w:widowControl w:val="0"/>
        <w:spacing w:after="11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388" w:val="left"/>
          <w:tab w:pos="3161" w:val="left"/>
          <w:tab w:pos="5254" w:val="left"/>
          <w:tab w:leader="underscore" w:pos="6420" w:val="left"/>
          <w:tab w:leader="underscore" w:pos="6420" w:val="left"/>
        </w:tabs>
        <w:bidi w:val="0"/>
        <w:spacing w:before="0" w:after="120" w:line="283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Смдаиия о копМ’Ч^сгте р*тсг9«цяи и иачостпа стрякооателя и территормальни» орган*г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  <w:t xml:space="preserve"> Пелеиоиного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фонда ру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кмасгой ^/ям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ци»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  <w:tab/>
        <w:t xml:space="preserve"> 87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H</w:t>
      </w:r>
      <w:r>
        <w:rPr>
          <w:b w:val="0"/>
          <w:bCs w:val="0"/>
          <w:strike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en-US" w:bidi="en-US"/>
        </w:rPr>
        <w:t>tawcra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o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|1</w:t>
      </w:r>
    </w:p>
    <w:tbl>
      <w:tblPr>
        <w:tblOverlap w:val="never"/>
        <w:jc w:val="center"/>
        <w:tblLayout w:type="fixed"/>
      </w:tblPr>
      <w:tblGrid>
        <w:gridCol w:w="394"/>
        <w:gridCol w:w="2918"/>
        <w:gridCol w:w="3596"/>
      </w:tblGrid>
      <w:tr>
        <w:trPr>
          <w:trHeight w:val="349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 в едой и» о регметрлцмм и ычестм сгрлвсмитвлл о террмгормжльноы оргяне Пенсионного фонда Россммсшии Фидернимм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■Таиманокамме территопкалмото орган* Гйнсжтннотй ф:т&gt;Лл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гк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-vrw®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 БЕЛОЯРСКИМ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Региг чп1и4иоины*1 тармее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097012001537</w:t>
            </w:r>
          </w:p>
        </w:tc>
      </w:tr>
      <w:tr>
        <w:trPr>
          <w:trHeight w:val="19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Дата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imt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истратит*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7? (X 2001</w:t>
            </w:r>
          </w:p>
        </w:tc>
      </w:tr>
    </w:tbl>
    <w:p>
      <w:pPr>
        <w:widowControl w:val="0"/>
        <w:spacing w:after="11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2546" w:val="left"/>
        </w:tabs>
        <w:bidi w:val="0"/>
        <w:spacing w:before="0" w:after="0" w:line="30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Сп«дс*иим о ••эличсстр? регистраций в исполнительниц прям я* Фонда соцн»д.нот стряюиа«1им ___</w:t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Российское Ф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едорам*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g_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159" w:val="left"/>
        </w:tabs>
        <w:bidi w:val="0"/>
        <w:spacing w:before="0" w:after="20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71 |Кспймкстио</w:t>
        <w:tab/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en-US" w:eastAsia="en-US" w:bidi="en-US"/>
        </w:rPr>
        <w:t>|t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527" w:val="left"/>
          <w:tab w:leader="underscore" w:pos="620" w:val="left"/>
          <w:tab w:leader="underscore" w:pos="2070" w:val="left"/>
        </w:tabs>
        <w:bidi w:val="0"/>
        <w:spacing w:before="0" w:after="120" w:line="293" w:lineRule="auto"/>
        <w:ind w:left="0" w:right="0" w:firstLine="0"/>
        <w:jc w:val="left"/>
        <w:sectPr>
          <w:headerReference w:type="default" r:id="rId10"/>
          <w:footerReference w:type="default" r:id="rId11"/>
          <w:footnotePr>
            <w:pos w:val="pageBottom"/>
            <w:numFmt w:val="decimal"/>
            <w:numRestart w:val="continuous"/>
          </w:footnotePr>
          <w:pgSz w:w="8400" w:h="11900"/>
          <w:pgMar w:top="1085" w:left="1119" w:right="299" w:bottom="1085" w:header="0" w:footer="657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 мадам и я о регистрации п азнвсткв страаоиатали а ислолиитилънои ореатта Фонда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c&lt;xiH»ni,noin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  <w:tab/>
        <w:tab/>
        <w:t>страаоиания Российской Федерации</w:t>
      </w:r>
    </w:p>
    <w:p>
      <w:pPr>
        <w:pStyle w:val="Style39"/>
        <w:keepNext/>
        <w:keepLines/>
        <w:widowControl w:val="0"/>
        <w:shd w:val="clear" w:color="auto" w:fill="auto"/>
        <w:tabs>
          <w:tab w:pos="1819" w:val="left"/>
          <w:tab w:pos="3319" w:val="left"/>
          <w:tab w:pos="5048" w:val="left"/>
          <w:tab w:pos="6734" w:val="left"/>
        </w:tabs>
        <w:bidi w:val="0"/>
        <w:spacing w:before="220" w:after="8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ь »</w:t>
      </w: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ab/>
        <w:t>•</w:t>
        <w:tab/>
      </w:r>
      <w:r>
        <w:rPr>
          <w:color w:val="000000"/>
          <w:spacing w:val="0"/>
          <w:w w:val="100"/>
          <w:position w:val="0"/>
          <w:shd w:val="clear" w:color="auto" w:fill="auto"/>
        </w:rPr>
        <w:t>I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*</w:t>
        <w:tab/>
        <w:t>1</w:t>
      </w:r>
      <w:bookmarkEnd w:id="0"/>
      <w:bookmarkEnd w:id="1"/>
    </w:p>
    <w:tbl>
      <w:tblPr>
        <w:tblOverlap w:val="never"/>
        <w:jc w:val="center"/>
        <w:tblLayout w:type="fixed"/>
      </w:tblPr>
      <w:tblGrid>
        <w:gridCol w:w="401"/>
        <w:gridCol w:w="2903"/>
        <w:gridCol w:w="3623"/>
      </w:tblGrid>
      <w:tr>
        <w:trPr>
          <w:trHeight w:val="983" w:hRule="exact"/>
        </w:trPr>
        <w:tc>
          <w:tcPr>
            <w:tcBorders>
              <w:top w:val="single" w:sz="4"/>
              <w:left w:val="single" w:sz="4"/>
            </w:tcBorders>
            <w:shd w:val="clear" w:color="auto" w:fill="BDBDBE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Наименования И1.ш||&gt;~&lt;1вти&lt;хо органа Фонда сжаманьмсип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t n.u.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jwmmh«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Сгтдоп риГкпы со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ctpj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• *»««•• &gt;«и •«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rta-ra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я репаи рации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lcu,A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«Р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tir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-и»опу.(&lt;ад«жиа - Регмомжн.ххц «ГДПГаоМ фонда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rctiMMiutioro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страховании Рог*н»к»им «вдерячае но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Xaui»«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Млнсиёааэму яипсиюымону (аругуКкре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i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Хаиты иахмйса</w:t>
            </w: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Гшуг Г|пргт|&gt;&gt;ыЫ номер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M1KMXOI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180001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Дата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twopwoM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ре-нстрацян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y.Qt.gogi</w:t>
            </w:r>
          </w:p>
        </w:tc>
      </w:tr>
      <w:tr>
        <w:trPr>
          <w:trHeight w:val="19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Ди’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a pot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ястрдихн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77.0*2001</w:t>
            </w:r>
          </w:p>
        </w:tc>
      </w:tr>
    </w:tbl>
    <w:p>
      <w:pPr>
        <w:widowControl w:val="0"/>
        <w:spacing w:after="159" w:line="1" w:lineRule="exact"/>
      </w:pP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leader="underscore" w:pos="6734" w:val="left"/>
        </w:tabs>
        <w:bidi w:val="0"/>
        <w:spacing w:before="0" w:after="0" w:line="307" w:lineRule="auto"/>
        <w:ind w:left="2100" w:right="0" w:hanging="16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Сяеления п Н1л«чк1м 1М&gt;1ис&gt;р41и&gt;« а и-мств» стрдаопагппя и торритормалиных фо»ии&gt;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0$*МИПМ«ОГО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мцп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ининскпгр прим»»»»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3319" w:val="left"/>
        </w:tabs>
        <w:bidi w:val="0"/>
        <w:spacing w:before="0" w:after="160" w:line="233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70 I Кол и Кастро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|i</w:t>
      </w:r>
    </w:p>
    <w:tbl>
      <w:tblPr>
        <w:tblOverlap w:val="never"/>
        <w:jc w:val="center"/>
        <w:tblLayout w:type="fixed"/>
      </w:tblPr>
      <w:tblGrid>
        <w:gridCol w:w="386"/>
        <w:gridCol w:w="2921"/>
        <w:gridCol w:w="3623"/>
      </w:tblGrid>
      <w:tr>
        <w:trPr>
          <w:trHeight w:val="345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Саадомии о рагасхрацми в ■ачастя» стракиаагала м террмтюреильнам фоппе оОхтлтхльнаго *®АИН«'»‘ео»«» стре»опаниа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Ндммжоетмма территориального фода иОалатвлыюга медицинсжхко страховании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&amp;лло»р:х|»й РОФСМС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Регат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rpauutMHwa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кшгм&gt;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711110600011451</w:t>
            </w:r>
          </w:p>
        </w:tc>
      </w:tr>
      <w:tr>
        <w:trPr>
          <w:trHeight w:val="19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Д»тп ренл-тщании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 03 3 00*</w:t>
            </w:r>
          </w:p>
        </w:tc>
      </w:tr>
    </w:tbl>
    <w:p>
      <w:pPr>
        <w:widowControl w:val="0"/>
        <w:spacing w:after="159" w:line="1" w:lineRule="exact"/>
      </w:pP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leader="underscore" w:pos="1329" w:val="left"/>
          <w:tab w:pos="4404" w:val="left"/>
        </w:tabs>
        <w:bidi w:val="0"/>
        <w:spacing w:before="0" w:after="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  <w:t>Спепен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ми о тиррич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ес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тве пя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цоитми,</w:t>
        <w:tab/>
        <w:t xml:space="preserve">мр«д«чпмоиу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пиц^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6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10 [Колкчсстео [? </w:t>
      </w:r>
    </w:p>
    <w:tbl>
      <w:tblPr>
        <w:tblOverlap w:val="never"/>
        <w:jc w:val="center"/>
        <w:tblLayout w:type="fixed"/>
      </w:tblPr>
      <w:tblGrid>
        <w:gridCol w:w="416"/>
        <w:gridCol w:w="2918"/>
        <w:gridCol w:w="3604"/>
      </w:tblGrid>
      <w:tr>
        <w:trPr>
          <w:trHeight w:val="18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Сяодиная о лицам тмя», 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MAHiWTiui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ифиднчнемтму лицу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Порадкпеыи номер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Номер пнчекмм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ФС-ав-огоои/б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 пм|жм.1ам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09 04 2012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Сострил не ллрнпия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Пецнклми деясгвук.цях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 начала дпхттоия лицензия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0504 7013</w:t>
            </w:r>
          </w:p>
        </w:tc>
      </w:tr>
      <w:tr>
        <w:trPr>
          <w:trHeight w:val="165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СеовМмия 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a uAii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деятельности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которые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еьяХхн»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лицею ин</w:t>
            </w:r>
          </w:p>
        </w:tc>
      </w:tr>
      <w:tr>
        <w:trPr>
          <w:trHeight w:val="3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F6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Гкид Лацам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JMJTCwtiH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де«тгг!»жх.'ГМ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1020201 Окдмнмс диарсчеОнсй мядицн хггоя помоаци</w:t>
            </w:r>
          </w:p>
        </w:tc>
      </w:tr>
      <w:tr>
        <w:trPr>
          <w:trHeight w:val="165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Cordewtra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 месте дгбгтеил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лицензии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ГЬоредтеьй номер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3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Полный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ruritueun*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адтве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679167. , Айит МонашсдеИ АвтОнПиния спрут - «Отри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АО,, г Ьллочомй мад 4 10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U9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ПорИД1Г41ой номер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?</w:t>
            </w:r>
          </w:p>
        </w:tc>
      </w:tr>
      <w:tr>
        <w:trPr>
          <w:trHeight w:val="3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Палица половим адрес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164" w:val="left"/>
              </w:tabs>
              <w:bidi w:val="0"/>
              <w:spacing w:before="0" w:after="0" w:line="28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620163 Хэчты-Мансиисяий Авп&gt;&lt;ои»&lt;ы« спрут - К&gt;трз АО ,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|дотмрсп*И Мтр</w:t>
              <w:tab/>
              <w:t>0</w:t>
            </w:r>
          </w:p>
        </w:tc>
      </w:tr>
      <w:tr>
        <w:trPr>
          <w:trHeight w:val="169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Ccedetritw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рнигнниик пицокзирующиг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оуыииоо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ло Оаинии лицензии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Вед пишекии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рец^ммс о гнида-»’’ гмцян эяи</w:t>
            </w: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Номер решении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ПМ-314Л2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Диш принятии рецхеимн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 04 &gt;0 12</w:t>
            </w:r>
          </w:p>
        </w:tc>
      </w:tr>
      <w:tr>
        <w:trPr>
          <w:trHeight w:val="16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 нячагл действия рыгали»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00 04 2017</w:t>
            </w:r>
          </w:p>
        </w:tc>
      </w:tr>
      <w:tr>
        <w:trPr>
          <w:trHeight w:val="16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Св едения о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лицемзцтунзщгм орган*,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ллиия ялегы ношения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Ход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OKDI 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11224</w:t>
            </w:r>
          </w:p>
        </w:tc>
      </w:tr>
      <w:tr>
        <w:trPr>
          <w:trHeight w:val="4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Ка«*и&lt;ь«аман»е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tliM»’O»'rj«U4nia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доима вылавиине пнцтиии;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СЛУЖБА ПО «ЮНГРОФО И НАДЗОРУ В СФЕРЕ ЗДРАВОСКРАНг НИЯ ХАКТЫ МАМСИИ :КиГО АВТОНОМНОГО ОКРУГА" ЮГРЫ</w:t>
            </w:r>
          </w:p>
        </w:tc>
      </w:tr>
      <w:tr>
        <w:trPr>
          <w:trHeight w:val="4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COxpMUJBwOe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наимкЬоааийв гмценхиружэщехо ортит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СЛУЖБА ПО КОНТРОЛЮ и НАДЗОРУ В СФЕРЕ ЗДРАВООХРАНЕНИЯ ХАНТЫ МАНСИЙСКОГО АОТОНОМИОГО ОКРУГА ЮГРЫ</w:t>
            </w:r>
          </w:p>
        </w:tc>
      </w:tr>
      <w:tr>
        <w:trPr>
          <w:trHeight w:val="3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OCHOBffflH rocysap^w&lt;tu&lt;H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доест рационши номер (ОПРН)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1O2B6WJSO7OM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•601004325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КПП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•60101001</w:t>
            </w:r>
          </w:p>
        </w:tc>
      </w:tr>
      <w:tr>
        <w:trPr>
          <w:trHeight w:val="1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left"/>
        <w:tblLayout w:type="fixed"/>
      </w:tblPr>
      <w:tblGrid>
        <w:gridCol w:w="439"/>
        <w:gridCol w:w="2861"/>
        <w:gridCol w:w="3611"/>
      </w:tblGrid>
      <w:tr>
        <w:trPr>
          <w:trHeight w:val="1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 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 1ирад&gt;..аы*1 номер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ИГ»Л|1 ГИ1Г*«| ми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ВГ.С1 МПЗ??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 пацемпы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01 12.2006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Состомчие падентмм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Срои дсмс г пн« ист-е»</w:t>
            </w:r>
          </w:p>
        </w:tc>
      </w:tr>
      <w:tr>
        <w:trPr>
          <w:trHeight w:val="1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6911" w:h="5674" w:vSpace="326" w:wrap="notBeside" w:vAnchor="text" w:hAnchor="text" w:x="37" w:y="32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Дат» 1О.шм дайсто-ж» тмцг&gt;*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01 122006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Длтл О4ЭП&lt;ЛН|»М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flftwcrws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п*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.ДСП. 1ИН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26 12.2006</w:t>
            </w:r>
          </w:p>
        </w:tc>
      </w:tr>
      <w:tr>
        <w:trPr>
          <w:trHeight w:val="16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Caedcmna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eudar d*«rnanw&lt;oe&lt;tw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нл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«вторые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ви&amp;нагшцггОим</w:t>
            </w:r>
          </w:p>
        </w:tc>
      </w:tr>
      <w:tr>
        <w:trPr>
          <w:trHeight w:val="110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юл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0хд лыиан**р|Ч)ысм датпайимости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1О2О2ОЭ АТ&lt;*ди-|и»смя деятельности, осущостагмпы я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OpHU'KMijamm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гасудтрстшшгасм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cvctcwu</w:t>
            </w:r>
          </w:p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*Д1и1воо«р,нены« а такая медицинская деятель* «ж гт. сс)М|©сп1Г«омай пргэии»14иями мр&lt;ииипал»н&lt;ы и частим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cuaciew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ад раеоатрэнехи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n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 сил мило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ni^.-mrrre i-oiona—Mw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ылл&gt;».1й&gt;.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«ле поиок я</w:t>
            </w:r>
          </w:p>
        </w:tc>
      </w:tr>
      <w:tr>
        <w:trPr>
          <w:trHeight w:val="17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 ее Лея ми о месте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doucme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им лицмпии</w:t>
            </w:r>
          </w:p>
        </w:tc>
      </w:tr>
      <w:tr>
        <w:trPr>
          <w:trHeight w:val="6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6911" w:h="5674" w:vSpace="326" w:wrap="notBeside" w:vAnchor="text" w:hAnchor="text" w:x="37" w:y="32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6911" w:h="5674" w:vSpace="326" w:wrap="notBeside" w:vAnchor="text" w:hAnchor="text" w:x="37" w:y="32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6911" w:h="5674" w:vSpace="326" w:wrap="notBeside" w:vAnchor="text" w:hAnchor="text" w:x="37" w:y="32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1аты4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nuMifm-iit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длдес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PoCczH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en-US" w:eastAsia="en-US" w:bidi="en-US"/>
              </w:rPr>
              <w:t>tMib</w:t>
            </w: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Могло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дпйс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глнл 1Ж|вюм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 БЕЛОЯРСКИМ ■ МАО-ЮГТА</w:t>
            </w:r>
          </w:p>
        </w:tc>
      </w:tr>
      <w:tr>
        <w:trPr>
          <w:trHeight w:val="15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СпоЛсмип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о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решения» пицин&gt;иру*ои|ие о;на«ю«1 пи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tluuixou nuqiooiiu</w:t>
            </w: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! ио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tabs>
                <w:tab w:pos="2816" w:val="left"/>
                <w:tab w:pos="447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6&lt;д решения</w:t>
              <w:tab/>
              <w:t>[рсиилиае о андм**»</w:t>
              <w:tab/>
              <w:t>&gt;ие</w:t>
            </w:r>
          </w:p>
        </w:tc>
      </w:tr>
      <w:tr>
        <w:trPr>
          <w:trHeight w:val="6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;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111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6911" w:h="5674" w:vSpace="326" w:wrap="notBeside" w:vAnchor="text" w:hAnchor="text" w:x="37" w:y="32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6911" w:h="5674" w:vSpace="326" w:wrap="notBeside" w:vAnchor="text" w:hAnchor="text" w:x="37" w:y="327"/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tabs>
                <w:tab w:pos="282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•’ClWfjp p^U3*!HltW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| е^653-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f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11?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tabs>
                <w:tab w:pos="286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 прингпян ронжамн</w:t>
              <w:tab/>
              <w:t>О1 122000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tabs>
                <w:tab w:pos="282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Оиноааоин др» примятми решении</w:t>
              <w:tab/>
              <w:t>| ЛАЯЛПГННГ</w:t>
            </w:r>
          </w:p>
        </w:tc>
      </w:tr>
      <w:tr>
        <w:trPr>
          <w:trHeight w:val="16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Cac&lt;W«ou&gt;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 лицииц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(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руюи|ги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олглно.прицмини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MUMHU*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ОКОП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*3127</w:t>
            </w:r>
          </w:p>
        </w:tc>
      </w:tr>
      <w:tr>
        <w:trPr>
          <w:trHeight w:val="9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ншмма&lt;и»ш»ц«е гмце^м|гт«имв*о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ojxai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&lt;а •МД1ПИЖО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WlHlIlWKI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ТЕРРИТОРИАЛЬНЫМ ОРГАН ФЕДЕРАЛЬНОЙ СЛУЖБЫ ПО НАДЗОРУ П СФГРЕ ЗДРАВООХРАНЕНИЯ И СОЦИАЛЬНОГО РАЗВИТ НН ПО ХАНТ Ы МАНСИЙСКОМУ АВТОНОМНОМУ ОКРУГУ ЮГРЕ И ЯМАЛО НЕНЕЦКОМУ АВТОРОМ» |ОМУ Округу</w:t>
            </w:r>
          </w:p>
        </w:tc>
      </w:tr>
      <w:tr>
        <w:trPr>
          <w:trHeight w:val="4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Ссггэирнн-гю «ииип гоаяима гмцснДиру«~ол^О «а Дна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УПРАВЛЕНИЕ РОСЗДРАВНАДЗОРА ПО ХАНТЫ МАНСИЙСКОМУ АВТОНОМНОМУ ОНРУТУ ЮГРЕ И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лмало-ненецкому автономном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 «Н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ввою?&lt;4з«</w:t>
            </w:r>
          </w:p>
        </w:tc>
      </w:tr>
      <w:tr>
        <w:trPr>
          <w:trHeight w:val="19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lit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ИТП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6911" w:h="5674" w:vSpace="326" w:wrap="notBeside" w:vAnchor="text" w:hAnchor="text" w:x="37" w:y="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660101001</w:t>
            </w:r>
          </w:p>
        </w:tc>
      </w:tr>
    </w:tbl>
    <w:p>
      <w:pPr>
        <w:pStyle w:val="Style20"/>
        <w:keepNext w:val="0"/>
        <w:keepLines w:val="0"/>
        <w:framePr w:w="165" w:h="184" w:hSpace="36" w:wrap="notBeside" w:vAnchor="text" w:hAnchor="text" w:x="186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428"/>
        <w:gridCol w:w="2884"/>
        <w:gridCol w:w="3619"/>
      </w:tblGrid>
      <w:tr>
        <w:trPr>
          <w:trHeight w:val="25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Сввдонмато заласти имесакных и Еаимый государственный реестр итридачосаиа лнц на осмсюлнми</w:t>
            </w:r>
          </w:p>
        </w:tc>
      </w:tr>
      <w:tr>
        <w:trPr>
          <w:trHeight w:val="90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прядстаилиииш! документой</w:t>
            </w:r>
          </w:p>
        </w:tc>
      </w:tr>
      <w:tr>
        <w:trPr>
          <w:trHeight w:val="1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I С-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ПорхднОСим Н(ММр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3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Гесуаарста-еннын регнстрацхияше хомер мпжя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102*601521337</w:t>
            </w:r>
          </w:p>
        </w:tc>
      </w:tr>
      <w:tr>
        <w:trPr>
          <w:trHeight w:val="13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Дата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uecoixo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таенсл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 11 7002</w:t>
            </w:r>
          </w:p>
        </w:tc>
      </w:tr>
      <w:tr>
        <w:trPr>
          <w:trHeight w:val="3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»72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Ccttwnae cairropuw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&lt;ЯММио анеСО»*»» япчси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Виосмннв в ГП’ЮП Г вядаиьм О аорядечеоюм ЛИЦ*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А’Г этгтувгрлпй». -эм ДО 01 07 *002</w:t>
            </w:r>
          </w:p>
        </w:tc>
      </w:tr>
      <w:tr>
        <w:trPr>
          <w:trHeight w:val="5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1«иисх&lt;шя;&lt;е 1Т5Ц1С1РМ(Х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ХЬ11ЯГО Г4&lt;ЛН* а ьотором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bhucuiki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хапла.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Инсжкдо Мнцистсрстты Нсссжл по нзлалы л иеарам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no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I Ьслпкрсипи, Х*мтм&lt;Млнглтстго аьгоиоепкуо аарутяЮтртй</w:t>
            </w:r>
          </w:p>
        </w:tc>
      </w:tr>
      <w:tr>
        <w:trPr>
          <w:trHeight w:val="1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Т"‘Г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ftwwn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иигпгнная (ееслед»ян&gt;</w:t>
            </w:r>
          </w:p>
        </w:tc>
      </w:tr>
      <w:tr>
        <w:trPr>
          <w:trHeight w:val="15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Светонии 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мынлмгсте*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jiawnunieHCU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Имином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 ид* олтис/прании</w:t>
            </w:r>
          </w:p>
        </w:tc>
      </w:tr>
      <w:tr>
        <w:trPr>
          <w:trHeight w:val="15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 |Изничвсп»о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CardamtM m jAir«urtt«mr*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Даннам виде реллстрзции</w:t>
            </w:r>
          </w:p>
        </w:tc>
      </w:tr>
      <w:tr>
        <w:trPr>
          <w:trHeight w:val="16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31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»26 |Г-*»д ммнтопя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[ynr»ni&lt;nwo.eHiroe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япи - «дхличвсиосп пнил</w:t>
            </w:r>
          </w:p>
        </w:tc>
      </w:tr>
      <w:tr>
        <w:trPr>
          <w:trHeight w:val="15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Длннъм&gt;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фитсп/есного яшм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Фаышйм*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зёиърмахёр</w:t>
            </w:r>
          </w:p>
        </w:tc>
      </w:tr>
      <w:tr>
        <w:trPr>
          <w:trHeight w:val="8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rft!?!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Отчество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1€АДГЖ^|А СЕРГЕЕВНА</w:t>
            </w:r>
          </w:p>
        </w:tc>
      </w:tr>
      <w:tr>
        <w:trPr>
          <w:trHeight w:val="2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WH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6»1100456*14</w:t>
            </w:r>
          </w:p>
        </w:tc>
      </w:tr>
      <w:tr>
        <w:trPr>
          <w:trHeight w:val="285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яомпмгшьм Оймые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315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 11 япгфСп&lt; (М&gt;д птрщд а)н1ИНф|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|340HJ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2€0 1»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360" w:firstLine="0"/>
        <w:jc w:val="right"/>
        <w:sectPr>
          <w:headerReference w:type="default" r:id="rId12"/>
          <w:footerReference w:type="default" r:id="rId13"/>
          <w:headerReference w:type="first" r:id="rId14"/>
          <w:footerReference w:type="first" r:id="rId15"/>
          <w:footnotePr>
            <w:pos w:val="pageBottom"/>
            <w:numFmt w:val="decimal"/>
            <w:numRestart w:val="continuous"/>
          </w:footnotePr>
          <w:pgSz w:w="8400" w:h="11900"/>
          <w:pgMar w:top="782" w:left="974" w:right="443" w:bottom="809" w:header="0" w:footer="3" w:gutter="0"/>
          <w:cols w:space="720"/>
          <w:noEndnote/>
          <w:titlePg/>
          <w:rtlGutter w:val="0"/>
          <w:docGrid w:linePitch="360"/>
        </w:sectPr>
      </w:pPr>
      <w: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2689225</wp:posOffset>
                </wp:positionH>
                <wp:positionV relativeFrom="margin">
                  <wp:posOffset>-52705</wp:posOffset>
                </wp:positionV>
                <wp:extent cx="135890" cy="228600"/>
                <wp:wrapSquare wrapText="bothSides"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589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11.75pt;margin-top:-4.1500000000000004pt;width:10.699999999999999pt;height:18.pt;z-index:-12582936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I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3863340</wp:posOffset>
                </wp:positionH>
                <wp:positionV relativeFrom="margin">
                  <wp:posOffset>13970</wp:posOffset>
                </wp:positionV>
                <wp:extent cx="80645" cy="97790"/>
                <wp:wrapSquare wrapText="bothSides"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645" cy="977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widowControl w:val="0"/>
                            </w:pP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04.19999999999999pt;margin-top:1.1000000000000001pt;width:6.3499999999999996pt;height:7.7000000000000002pt;z-index:-12582936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widowControl w:val="0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</w:t>
      </w:r>
    </w:p>
    <w:tbl>
      <w:tblPr>
        <w:tblOverlap w:val="never"/>
        <w:jc w:val="center"/>
        <w:tblLayout w:type="fixed"/>
      </w:tblPr>
      <w:tblGrid>
        <w:gridCol w:w="443"/>
        <w:gridCol w:w="2895"/>
        <w:gridCol w:w="3619"/>
      </w:tblGrid>
      <w:tr>
        <w:trPr>
          <w:trHeight w:val="20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Св«!мши п »вличгспи1&lt; шиАымиыа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cwu&lt;temem.cm«,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подтаар сдающих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атггсамиа Л»г»&lt;т&lt; ««лиси я</w:t>
            </w:r>
          </w:p>
        </w:tc>
      </w:tr>
      <w:tr>
        <w:trPr>
          <w:trHeight w:val="1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С&amp;ииый е&lt;хъ-&amp;»рс1П11в&gt;1,"ии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омгт»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1ОпиЛгч*с*ии пин</w:t>
            </w:r>
          </w:p>
        </w:tc>
      </w:tr>
      <w:tr>
        <w:trPr>
          <w:trHeight w:val="180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316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 1К0ЛИШХ7ПЮ</w:t>
              <w:tab/>
              <w:t>|1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Coadenua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ягиАаимах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сви«1е/1тв.’1с-ствав.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гго&amp;пп-грлдыаецих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«нке«и«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Ленной лапши в £-Ллны&lt;1 К1СуЛл4Н гпаи»»лии р—сп'р юридииасаих лиц</w:t>
            </w: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leader="underscore" w:pos="285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£fT*" c»wet«mCTW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ab/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ВТ.</w:t>
            </w:r>
          </w:p>
        </w:tc>
      </w:tr>
      <w:tr>
        <w:trPr>
          <w:trHeight w:val="13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Нсиатр «ыдитугыпм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DOOM ?0M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Дата. пидичи сиид ст спилил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14 112002</w:t>
            </w:r>
          </w:p>
        </w:tc>
      </w:tr>
      <w:tr>
        <w:trPr>
          <w:trHeight w:val="4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Нммимомым |«агйсг-р*ру*хиг&lt;о ор(а-»л. «ыдлашасо сиидш алыстао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Инсл«и«ич Министерства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России «о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ааилогаы и сбором по г. Ьалпп|ж*!&gt;му Хннтм и,пенистого ■вгю—.'лн'ото оцрут»- Югры</w:t>
            </w:r>
          </w:p>
        </w:tc>
      </w:tr>
      <w:tr>
        <w:trPr>
          <w:trHeight w:val="1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Crarjg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дсжпаукл1гсе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Г||^"ДП5В‘&lt;й мииар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3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Госудлоствг^-тм* регисцмтистимй номер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Шиаса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2046603451710</w:t>
            </w:r>
          </w:p>
        </w:tc>
      </w:tr>
      <w:tr>
        <w:trPr>
          <w:trHeight w:val="1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Ими анисамии мласм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07 00 2004</w:t>
            </w:r>
          </w:p>
        </w:tc>
      </w:tr>
      <w:tr>
        <w:trPr>
          <w:trHeight w:val="3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Событии. С КОТПрЫЫ СПа1ЯнО «ыесинн» тлгигж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0)t«ce«i&gt;wi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ЕГРЮЛ смдаойа об учат» торндичоскпто итр» в н апоптром орг епт</w:t>
            </w:r>
          </w:p>
        </w:tc>
      </w:tr>
      <w:tr>
        <w:trPr>
          <w:trHeight w:val="4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Н&amp;лм&amp;&lt;)Ы1нде ре*истр«фуод&amp;л) сразил • «спором »мес«»&lt;а лмюсь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Кыэтотиия М&gt; песте рства *‘осси«&lt; по налогам н соосам по г.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te/xmpcxDi/y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Хаиты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Млсласаоти пятоиомноте а*М1»Югр*«</w:t>
            </w:r>
          </w:p>
        </w:tc>
      </w:tr>
      <w:tr>
        <w:trPr>
          <w:trHeight w:val="2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Еигг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ДНСГПИТППМТЯЯ &amp;МСЛ4ДНИЯ)</w:t>
            </w:r>
          </w:p>
        </w:tc>
      </w:tr>
      <w:tr>
        <w:trPr>
          <w:trHeight w:val="2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к-;.ад&lt;иг*|Н мгмар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3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Госуд»рспм’1'мый рбгметрмюмний номгф {£22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2«ftW.U524W</w:t>
            </w:r>
          </w:p>
        </w:tc>
      </w:tr>
      <w:tr>
        <w:trPr>
          <w:trHeight w:val="1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Дита мканва 1В1ИГИ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лй &lt;192005</w:t>
            </w:r>
          </w:p>
        </w:tc>
      </w:tr>
      <w:tr>
        <w:trPr>
          <w:trHeight w:val="5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Собьнп^а с ДОЦмм СЦИУДХЭ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МПМСй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Внесение 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Jwtii«Hui*t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■ соедепмн о юрхдичесвом лице С&gt;\иФ» лиги сел и ЕГ&lt;ЪОЛ.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UIUJIWUI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 в»есаы«мы иамашатяги и г«г*л«ггпг)к.|&lt;»а *омумп«ты. на оаопянми</w:t>
            </w:r>
          </w:p>
        </w:tc>
      </w:tr>
      <w:tr>
        <w:trPr>
          <w:trHeight w:val="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33«1Й1*-чм*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114" w:val="left"/>
              </w:tabs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Tlanwi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нопаиш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pcik&lt;CT|iHpyiCutnta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 пни • &lt;СПГ»роМ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M'VC*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Пылкие. Сидеральном клтютюм спуиЗь тто ■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G»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ло*рс«пм4 Хлмтш МанггИСдого ятгт&lt;п» -мштгп счругв. Югры</w:t>
            </w:r>
          </w:p>
        </w:tc>
      </w:tr>
      <w:tr>
        <w:trPr>
          <w:trHeight w:val="2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М9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5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 титус</w:t>
              <w:tab/>
              <w:t>1демстантеЛ1...аа /лэслсднлл}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Caadenun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аоличеслтее лаааиталаи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данной виде росисгирации</w:t>
            </w:r>
          </w:p>
        </w:tc>
      </w:tr>
      <w:tr>
        <w:trPr>
          <w:trHeight w:val="1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150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lKorw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-чеспю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Сведении о ммитвяаг 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ри домной виде регистрации</w:t>
            </w:r>
          </w:p>
        </w:tc>
      </w:tr>
      <w:tr>
        <w:trPr>
          <w:trHeight w:val="3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Йнд □эчпггепа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РувОйПдитель постомимо деит-тпуепимо испппимтвлкпато органа</w:t>
            </w:r>
          </w:p>
        </w:tc>
      </w:tr>
      <w:tr>
        <w:trPr>
          <w:trHeight w:val="22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 &lt;7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Длтыо фь.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иичоиоло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лица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ЧГ ИГТРМАУС Р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Им»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НАДЕЖДА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Орм-ство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СЕРГЕЕВНА</w:t>
            </w:r>
          </w:p>
        </w:tc>
      </w:tr>
      <w:tr>
        <w:trPr>
          <w:trHeight w:val="1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661100459314</w:t>
            </w:r>
          </w:p>
        </w:tc>
      </w:tr>
      <w:tr>
        <w:trPr>
          <w:trHeight w:val="16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Контактны* Линч,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it</w:t>
            </w:r>
          </w:p>
        </w:tc>
      </w:tr>
      <w:tr>
        <w:trPr>
          <w:trHeight w:val="15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316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!М~[Гсг^фп.| | &lt;пд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^ftan^iepj</w:t>
              <w:tab/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Ims70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J5417</w:t>
            </w:r>
          </w:p>
        </w:tc>
      </w:tr>
      <w:tr>
        <w:trPr>
          <w:trHeight w:val="33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CtedtntiH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ro/iw^ttief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Л»м&gt;**е»&lt;т&lt;м1. ере-дстли/тгн^м»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dmt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«Нпсеиил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da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ином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j«r*ucu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a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ЕОиНыи аоцхУарста вмнии реестр юрилУичесаи■• пчц</w:t>
            </w:r>
          </w:p>
        </w:tc>
      </w:tr>
      <w:tr>
        <w:trPr>
          <w:trHeight w:val="15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147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fiChmruactmi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s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СяатТмгив о довумеятх». лрсдсгтквалонмыа дли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внесении банной ляпис и в Едином)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гос&gt;Оэрстпс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чиии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poeenin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юрмсТиЧесви л лиц</w:t>
            </w:r>
          </w:p>
        </w:tc>
      </w:tr>
      <w:tr>
        <w:trPr>
          <w:trHeight w:val="1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Пир*д •■■:«*♦••• гг&gt;М«*р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5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Ц(1«наД|и&gt;мни&lt;- д&lt;жумгчпа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ЗЯипла&gt;&lt;»е о госул*0С1М«~С&gt;М рогистр-ии»а ».«»&gt;••« ттй. в1«ОС*ми« и увидит «лы*ые досуиинтит • &lt;|*д&gt;&lt;•*• • «О "*‘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а</w:t>
            </w:r>
          </w:p>
        </w:tc>
      </w:tr>
      <w:tr>
        <w:trPr>
          <w:trHeight w:val="2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11X1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1..I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Н(П*ПП Д1К&lt;МГ-.ЛП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02 4204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491" w:right="0" w:firstLine="0"/>
        <w:jc w:val="left"/>
        <w:sectPr>
          <w:headerReference w:type="default" r:id="rId16"/>
          <w:footerReference w:type="default" r:id="rId17"/>
          <w:footnotePr>
            <w:pos w:val="pageBottom"/>
            <w:numFmt w:val="decimal"/>
            <w:numRestart w:val="continuous"/>
          </w:footnotePr>
          <w:pgSz w:w="8400" w:h="11900"/>
          <w:pgMar w:top="782" w:left="974" w:right="443" w:bottom="809" w:header="0" w:footer="381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ft</w:t>
      </w:r>
    </w:p>
    <w:tbl>
      <w:tblPr>
        <w:tblOverlap w:val="never"/>
        <w:jc w:val="left"/>
        <w:tblLayout w:type="fixed"/>
      </w:tblPr>
      <w:tblGrid>
        <w:gridCol w:w="465"/>
        <w:gridCol w:w="2899"/>
        <w:gridCol w:w="3649"/>
      </w:tblGrid>
      <w:tr>
        <w:trPr>
          <w:trHeight w:val="16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7013" w:h="9769" w:vSpace="278" w:wrap="notBeside" w:vAnchor="text" w:hAnchor="text" w:x="-7" w:y="27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7013" w:h="9769" w:vSpace="278" w:wrap="notBeside" w:vAnchor="text" w:hAnchor="text" w:x="-7" w:y="27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7013" w:h="9769" w:vSpace="278" w:wrap="notBeside" w:vAnchor="text" w:hAnchor="text" w:x="-7" w:y="27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1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t^tf^coewal MCAtftp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7013" w:h="9769" w:vSpace="278" w:wrap="notBeside" w:vAnchor="text" w:hAnchor="text" w:x="-7" w:y="27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 Л М ЫСИГЖС11 «■•&lt;&gt; Д П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FfM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П*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Т‘Л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Устав •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v»»&gt;i«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en-US" w:eastAsia="en-US" w:bidi="en-US"/>
              </w:rPr>
              <w:t>,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»*&lt; *nro nai|a</w:t>
            </w:r>
          </w:p>
        </w:tc>
      </w:tr>
      <w:tr>
        <w:trPr>
          <w:trHeight w:val="6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7013" w:h="9769" w:vSpace="278" w:wrap="notBeside" w:vAnchor="text" w:hAnchor="text" w:x="-7" w:y="27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7013" w:h="9769" w:vSpace="278" w:wrap="notBeside" w:vAnchor="text" w:hAnchor="text" w:x="-7" w:y="27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7013" w:h="9769" w:vSpace="278" w:wrap="notBeside" w:vAnchor="text" w:hAnchor="text" w:x="-7" w:y="27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Дсмуманты предспвля».|&lt;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Гг,мюл&lt;ом косигапе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7013" w:h="9769" w:vSpace="278" w:wrap="notBeside" w:vAnchor="text" w:hAnchor="text" w:x="-7" w:y="27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7013" w:h="9769" w:vSpace="278" w:wrap="notBeside" w:vAnchor="text" w:hAnchor="text" w:x="-7" w:y="27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7013" w:h="9769" w:vSpace="278" w:wrap="notBeside" w:vAnchor="text" w:hAnchor="text" w:x="-7" w:y="27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Порпл»памЙ «н«ипр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Цаи манп«Амаи&gt; дпг^1*»&lt;та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РАС ПОРЯ'* Г ИНГ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Деяуыолтм предомланы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ил 6]мя&gt;ипи моежтяла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7013" w:h="9769" w:vSpace="278" w:wrap="notBeside" w:vAnchor="text" w:hAnchor="text" w:x="-7" w:y="27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7013" w:h="9769" w:vSpace="278" w:wrap="notBeside" w:vAnchor="text" w:hAnchor="text" w:x="-7" w:y="27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7013" w:h="9769" w:vSpace="278" w:wrap="notBeside" w:vAnchor="text" w:hAnchor="text" w:x="-7" w:y="27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  <w:t>ton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ПммамыА км»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  <w:t>1U9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Найман палки» дОгум»гита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КНЙГА1«1ИЯ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HSL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^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тА“Г*'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,,т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</w:tr>
      <w:tr>
        <w:trPr>
          <w:trHeight w:val="2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Дз«ушн|«м 1хедглжа1»&amp;»м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03 ОуШЖжпОМ «ХМ гтч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v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Псстздгоми ноамр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»73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Намамноважап доумемгл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Рашинн* о ппосонии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aw»-»—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&gt;ий а учредительные дииумем»и</w:t>
            </w: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Документы предстяагкж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-ui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Оинвашы нисигегм</w:t>
            </w:r>
          </w:p>
        </w:tc>
      </w:tr>
      <w:tr>
        <w:trPr>
          <w:trHeight w:val="319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tabs>
                <w:tab w:pos="4853" w:val="left"/>
              </w:tabs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Caod»HUM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 яилшчестаж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«wduitwaui c«u&lt;Huti&lt;vM.ca»a, nt&gt;iJ/t 'i)i»pa(V*&gt;&lt;&gt;|ur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а»уесв»л/»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cKimnuO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Miiutu 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fJiMMU TOtyA»prm««r»H».»U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лиц</w:t>
            </w:r>
          </w:p>
        </w:tc>
      </w:tr>
      <w:tr>
        <w:trPr>
          <w:trHeight w:val="165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tabs>
                <w:tab w:pos="3336" w:val="left"/>
              </w:tabs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17Ь |Коп|*~аст»о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[1</w:t>
            </w:r>
          </w:p>
        </w:tc>
      </w:tr>
      <w:tr>
        <w:trPr>
          <w:trHeight w:val="32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СаеФгтги» о тмЛишл саиОвтслытааж. лоЛпжжрж А»и&gt;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44111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аиасаинж ОД.м.оо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шнки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а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Единый тосудлрстыиныи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peatiop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жмиАлинш! лиц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  <w:t>wr.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Сч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!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»»« фвилвтяпклва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Of.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V77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Номгр .жадстесенпва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OOOM25J1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Нога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гылачи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сеадсте) исты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ТВ 01 ТОО 5</w:t>
            </w:r>
          </w:p>
        </w:tc>
      </w:tr>
      <w:tr>
        <w:trPr>
          <w:trHeight w:val="4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5"/>
                <w:szCs w:val="15"/>
              </w:rPr>
            </w:pPr>
            <w:r>
              <w:rPr>
                <w:smallCap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>i;d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|1мм*нсыи«&lt;1 г«1ж;т4*(фоиж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,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'оор/жа лмдшммего стиле» плыли»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И»и:|ын»ми фодералмкш ымкиоаой елрабы по г Г&gt;»моарс«оа»* л ляп.» Мзшяйкпхо япгономм«1оо«Фуса • &amp;Ц*£</w:t>
            </w:r>
          </w:p>
        </w:tc>
      </w:tr>
      <w:tr>
        <w:trPr>
          <w:trHeight w:val="5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С«ЧУ=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7013" w:h="9769" w:vSpace="278" w:wrap="notBeside" w:vAnchor="text" w:hAnchor="text" w:x="-7" w:y="27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7013" w:h="9769" w:vSpace="278" w:wrap="notBeside" w:vAnchor="text" w:hAnchor="text" w:x="-7" w:y="279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7013" w:h="9769" w:vSpace="278" w:wrap="notBeside" w:vAnchor="text" w:hAnchor="text" w:x="-7" w:y="279"/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Дни»-» выспите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7013" w:h="9769" w:vSpace="278" w:wrap="notBeside" w:vAnchor="text" w:hAnchor="text" w:x="-7" w:y="27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7013" w:h="9769" w:vSpace="278" w:wrap="notBeside" w:vAnchor="text" w:hAnchor="text" w:x="-7" w:y="27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7013" w:h="9769" w:vSpace="278" w:wrap="notBeside" w:vAnchor="text" w:hAnchor="text" w:x="-7" w:y="27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5"/>
                <w:szCs w:val="15"/>
              </w:rPr>
            </w:pPr>
            <w:r>
              <w:rPr>
                <w:smallCap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>hi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Поридлоаык жиир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3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it?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Госуд-рст»г-ч‘мии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|a±fk»CTpaip»C*4»MU i«ow&lt;0</w:t>
            </w:r>
          </w:p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МЖМО»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тбамнооотзт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Дои »и»са|мм амиси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 01 .’000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Событии.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с клорым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CBaiawg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щиионн». запаса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П»«н(&lt;*|пг нкмжкениЯ ж саад»н«ии а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*х&gt;пличосг-.н»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new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сод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tn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• ЛЦГЯН.Л а 1 Г РЮЛ сажьянн!.!» с виесен«&gt;а«1 имм~«гт*я а гселитглиныв д&lt;жпмгн1ы насоязынум</w:t>
            </w:r>
          </w:p>
        </w:tc>
      </w:tr>
      <w:tr>
        <w:trPr>
          <w:trHeight w:val="45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7013" w:h="9769" w:vSpace="278" w:wrap="notBeside" w:vAnchor="text" w:hAnchor="text" w:x="-7" w:y="27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1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IwurxOsaHW’!'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ро.'нстржруг.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-u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«ко &lt;ххв&gt;м и</w:t>
            </w:r>
          </w:p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И7ТО1ЮМ «ИСК4ПЫ1 мсиса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Н»&lt;:ли»а^л :»»4г|тпм».н •лг&lt;оеп|» службы по»</w:t>
            </w:r>
          </w:p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Ба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nrr.ro w,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» &gt;.&lt;»»&lt; V ...гаДсгогт» яжтоиовиот отгул» *0*1’2».</w:t>
            </w: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1ЙП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Стагус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дмгстиш шило!</w:t>
            </w:r>
          </w:p>
        </w:tc>
      </w:tr>
      <w:tr>
        <w:trPr>
          <w:trHeight w:val="16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CraArwmr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«onuwcm»»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мжаиглолай при Ллнпоы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«нА»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puurnipatiuv</w:t>
            </w:r>
          </w:p>
        </w:tc>
      </w:tr>
      <w:tr>
        <w:trPr>
          <w:trHeight w:val="15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tabs>
                <w:tab w:pos="316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167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{Количество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|l</w:t>
            </w:r>
          </w:p>
        </w:tc>
      </w:tr>
      <w:tr>
        <w:trPr>
          <w:trHeight w:val="17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CaedOHUK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 здсеигпелм»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ttpu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йынои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aucV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рай1хн&gt;р»ции</w:t>
            </w:r>
          </w:p>
        </w:tc>
      </w:tr>
      <w:tr>
        <w:trPr>
          <w:trHeight w:val="3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1UR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В«Д мапюспа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Руководи ГНОСК&gt;4МИОДп«« 1II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|«lijun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Ю ЙС4Й1МЙЙГМ&amp;&lt;&gt; сф|м«4</w:t>
            </w:r>
          </w:p>
        </w:tc>
      </w:tr>
      <w:tr>
        <w:trPr>
          <w:trHeight w:val="16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ДмммМв фи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iu*»n&lt;«o.-o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лиц»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Фамнгжм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7013" w:h="9769" w:vSpace="278" w:wrap="notBeside" w:vAnchor="text" w:hAnchor="text" w:x="-7" w:y="27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Има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НАДЕЖДА</w:t>
            </w:r>
          </w:p>
        </w:tc>
      </w:tr>
      <w:tr>
        <w:trPr>
          <w:trHeight w:val="1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Iftl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tabs>
                <w:tab w:pos="28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ПТЧОСЛЮ</w:t>
              <w:tab/>
              <w:t>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CEPITLHHA</w:t>
            </w:r>
          </w:p>
        </w:tc>
      </w:tr>
      <w:tr>
        <w:trPr>
          <w:trHeight w:val="1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IP7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tabs>
                <w:tab w:pos="283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инн</w:t>
              <w:tab/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МЦООМвВИ</w:t>
            </w:r>
          </w:p>
        </w:tc>
      </w:tr>
      <w:tr>
        <w:trPr>
          <w:trHeight w:val="15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Компактны* данные</w:t>
            </w:r>
          </w:p>
        </w:tc>
      </w:tr>
      <w:tr>
        <w:trPr>
          <w:trHeight w:val="16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tabs>
                <w:tab w:pos="316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1ЭД |Тшм!фсм(&lt;с2Д гиродя и мэиар)</w:t>
              <w:tab/>
              <w:t>]з*А70 2М17</w:t>
            </w:r>
          </w:p>
        </w:tc>
      </w:tr>
      <w:tr>
        <w:trPr>
          <w:trHeight w:val="32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tabs>
                <w:tab w:pos="2729" w:val="left"/>
              </w:tabs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Сас&lt;Эми* о ямичктн</w:t>
              <w:tab/>
              <w:t>прннКталмкт'Л*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Олн в/кс+пи*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&lt;Ь*ннии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iMt/fU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f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iHimuu "</w:t>
            </w:r>
          </w:p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гоеуОдрствемммО доегтр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Mfit/duw.twi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лилц</w:t>
            </w:r>
          </w:p>
        </w:tc>
      </w:tr>
      <w:tr>
        <w:trPr>
          <w:trHeight w:val="16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tabs>
                <w:tab w:pos="316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ISM p/wircTiw</w:t>
              <w:tab/>
              <w:t>pi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Соединив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о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докуы*нтлл.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rjpt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-дспывпокныя дои пнжспннп Ланнон лвниги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а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Единый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eocjHapcniacHit^u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рааслгр юриИичпети лиц</w:t>
            </w:r>
          </w:p>
        </w:tc>
      </w:tr>
      <w:tr>
        <w:trPr>
          <w:trHeight w:val="180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7013" w:h="9769" w:vSpace="278" w:wrap="notBeside" w:vAnchor="text" w:hAnchor="text" w:x="-7" w:y="279"/>
              <w:widowControl w:val="0"/>
              <w:shd w:val="clear" w:color="auto" w:fill="auto"/>
              <w:tabs>
                <w:tab w:pos="318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1S5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|Паг.яр«.|«и»&gt; момар</w:t>
              <w:tab/>
              <w:t>|1</w:t>
            </w:r>
          </w:p>
        </w:tc>
      </w:tr>
    </w:tbl>
    <w:p>
      <w:pPr>
        <w:pStyle w:val="Style20"/>
        <w:keepNext w:val="0"/>
        <w:keepLines w:val="0"/>
        <w:framePr w:w="101" w:h="176" w:hSpace="6904" w:wrap="notBeside" w:vAnchor="text" w:hAnchor="text" w:x="259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</w:t>
      </w:r>
    </w:p>
    <w:p>
      <w:pPr>
        <w:pStyle w:val="Style20"/>
        <w:keepNext w:val="0"/>
        <w:keepLines w:val="0"/>
        <w:framePr w:w="135" w:h="176" w:hSpace="6870" w:wrap="notBeside" w:vAnchor="text" w:hAnchor="text" w:x="1898" w:y="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</w:t>
      </w:r>
    </w:p>
    <w:p>
      <w:pPr>
        <w:pStyle w:val="Style20"/>
        <w:keepNext w:val="0"/>
        <w:keepLines w:val="0"/>
        <w:framePr w:w="165" w:h="232" w:hSpace="6840" w:wrap="notBeside" w:vAnchor="text" w:hAnchor="text" w:x="3319" w:y="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</w:t>
      </w:r>
    </w:p>
    <w:p>
      <w:pPr>
        <w:pStyle w:val="Style20"/>
        <w:keepNext w:val="0"/>
        <w:keepLines w:val="0"/>
        <w:framePr w:w="150" w:h="176" w:hSpace="6855" w:wrap="notBeside" w:vAnchor="text" w:hAnchor="text" w:x="5112" w:y="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3</w:t>
      </w:r>
    </w:p>
    <w:p>
      <w:pPr>
        <w:pStyle w:val="Style20"/>
        <w:keepNext w:val="0"/>
        <w:keepLines w:val="0"/>
        <w:framePr w:w="116" w:h="184" w:hSpace="6889" w:wrap="notBeside" w:vAnchor="text" w:hAnchor="text" w:x="6507" w:y="101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en-US" w:eastAsia="en-US" w:bidi="en-US"/>
        </w:rPr>
        <w:t>t</w:t>
      </w:r>
    </w:p>
    <w:p>
      <w:pPr>
        <w:widowControl w:val="0"/>
        <w:spacing w:line="1" w:lineRule="exact"/>
      </w:pPr>
    </w:p>
    <w:p>
      <w:pPr>
        <w:pStyle w:val="Style47"/>
        <w:keepNext/>
        <w:keepLines/>
        <w:widowControl w:val="0"/>
        <w:shd w:val="clear" w:color="auto" w:fill="auto"/>
        <w:tabs>
          <w:tab w:pos="1808" w:val="left"/>
          <w:tab w:pos="3266" w:val="left"/>
          <w:tab w:pos="5048" w:val="left"/>
          <w:tab w:pos="6829" w:val="left"/>
        </w:tabs>
        <w:bidi w:val="0"/>
        <w:spacing w:before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u w:val="none"/>
          <w:shd w:val="clear" w:color="auto" w:fill="auto"/>
        </w:rPr>
        <w:t xml:space="preserve">1 </w:t>
      </w:r>
      <w:r>
        <w:rPr>
          <w:color w:val="000000"/>
          <w:spacing w:val="0"/>
          <w:w w:val="100"/>
          <w:position w:val="0"/>
          <w:shd w:val="clear" w:color="auto" w:fill="auto"/>
        </w:rPr>
        <w:t>I</w:t>
        <w:tab/>
        <w:t>?</w:t>
        <w:tab/>
        <w:t>I</w:t>
        <w:tab/>
        <w:t>*</w:t>
        <w:tab/>
        <w:t>1</w:t>
      </w:r>
      <w:bookmarkEnd w:id="2"/>
      <w:bookmarkEnd w:id="3"/>
    </w:p>
    <w:tbl>
      <w:tblPr>
        <w:tblOverlap w:val="never"/>
        <w:jc w:val="center"/>
        <w:tblLayout w:type="fixed"/>
      </w:tblPr>
      <w:tblGrid>
        <w:gridCol w:w="435"/>
        <w:gridCol w:w="2888"/>
        <w:gridCol w:w="3611"/>
      </w:tblGrid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BDBDBE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4F4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i/>
                <w:iCs/>
                <w:smallCap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en-US" w:eastAsia="en-US" w:bidi="en-US"/>
              </w:rPr>
              <w:t>' ««ha*,,</w:t>
            </w: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н__-.ис дртуыетиа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Зииапе'.ие о государствен»--..» селасЦппрм юыгтаняй ■НССИММХ » &gt;хОД1И'»ПМ*&gt;-*&gt; лоумжиты КГИДИ’МСМХО пица</w:t>
            </w:r>
          </w:p>
        </w:tc>
      </w:tr>
      <w:tr>
        <w:trPr>
          <w:trHeight w:val="150" w:hRule="exact"/>
        </w:trPr>
        <w:tc>
          <w:tcPr>
            <w:tcBorders>
              <w:top w:val="single" w:sz="4"/>
              <w:lef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It/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l»-3ff7</w:t>
            </w: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|М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039" w:val="left"/>
                <w:tab w:leader="underscore" w:pos="28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(ИГ1Л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ab/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101)1 ХЮ6</w:t>
            </w:r>
          </w:p>
        </w:tc>
      </w:tr>
      <w:tr>
        <w:trPr>
          <w:trHeight w:val="176" w:hRule="exact"/>
        </w:trPr>
        <w:tc>
          <w:tcPr>
            <w:tcBorders>
              <w:top w:val="single" w:sz="4"/>
              <w:left w:val="single" w:sz="4"/>
            </w:tcBorders>
            <w:shd w:val="clear" w:color="auto" w:fill="BDBDBE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• *»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Л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•i*»"HfM»ll-MH.'Mart»nw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м.т Суылкжм» нОСЖЛСГИП</w:t>
            </w:r>
          </w:p>
        </w:tc>
      </w:tr>
      <w:tr>
        <w:trPr>
          <w:trHeight w:val="143" w:hRule="exact"/>
        </w:trPr>
        <w:tc>
          <w:tcPr>
            <w:tcBorders>
              <w:top w:val="single" w:sz="4"/>
              <w:left w:val="single" w:sz="4"/>
            </w:tcBorders>
            <w:shd w:val="clear" w:color="auto" w:fill="BDBDB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BDBDB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|И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591" w:val="left"/>
                <w:tab w:leader="underscore" w:pos="28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f W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•*»*'•!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ab/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H*FW*W Wt"»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Л’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*|M^i»a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Устав е-ркд»»л&lt;«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|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сп&gt;го лица</w:t>
            </w:r>
          </w:p>
        </w:tc>
      </w:tr>
      <w:tr>
        <w:trPr>
          <w:trHeight w:val="139" w:hRule="exact"/>
        </w:trPr>
        <w:tc>
          <w:tcPr>
            <w:tcBorders>
              <w:top w:val="single" w:sz="4"/>
              <w:lef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 •гТ»н‘Ц"4*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Л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'«и»н«»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Цуыжаоаим ««жж1гле</w:t>
            </w:r>
          </w:p>
        </w:tc>
      </w:tr>
      <w:tr>
        <w:trPr>
          <w:trHeight w:val="146" w:hRule="exact"/>
        </w:trPr>
        <w:tc>
          <w:tcPr>
            <w:tcBorders>
              <w:top w:val="single" w:sz="4"/>
              <w:left w:val="single" w:sz="4"/>
            </w:tcBorders>
            <w:shd w:val="clear" w:color="auto" w:fill="BDBDB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BDBDB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4" w:hRule="exact"/>
        </w:trPr>
        <w:tc>
          <w:tcPr>
            <w:tcBorders>
              <w:top w:val="single" w:sz="4"/>
              <w:lef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71»)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leader="underscore" w:pos="1985" w:val="left"/>
              </w:tabs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ab/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Л»&lt;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DBDB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РАСПОРЯЖЕНИЕ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!•♦♦'ir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Г7б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»»П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leader="underscore" w:pos="1140" w:val="left"/>
                <w:tab w:leader="underscore" w:pos="262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/Ll»ap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•»»•«&lt;.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| </w:t>
              <w:tab/>
              <w:tab/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;я «7 хх»</w:t>
            </w:r>
          </w:p>
        </w:tc>
      </w:tr>
      <w:tr>
        <w:trPr>
          <w:trHeight w:val="236" w:hRule="exact"/>
        </w:trPr>
        <w:tc>
          <w:tcPr>
            <w:tcBorders>
              <w:top w:val="single" w:sz="4"/>
              <w:left w:val="single" w:sz="4"/>
            </w:tcBorders>
            <w:shd w:val="clear" w:color="auto" w:fill="BDBDBE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DBDBE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iHiw*!w ip^ai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г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м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*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“</w:t>
            </w:r>
          </w:p>
        </w:tc>
      </w:tr>
      <w:tr>
        <w:trPr>
          <w:trHeight w:val="244" w:hRule="exact"/>
        </w:trPr>
        <w:tc>
          <w:tcPr>
            <w:tcBorders>
              <w:top w:val="single" w:sz="4"/>
              <w:lef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DBDB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,Ч.|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Нуоыж— я*гп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.4 |.г,,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я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,г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...r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en-US" w:eastAsia="en-US" w:bidi="en-US"/>
              </w:rPr>
              <w:t>1A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en-US" w:eastAsia="en-US" w:bidi="en-US"/>
              </w:rPr>
              <w:t>ra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w.«mH rTOfum»m.i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BDBDBE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? 1 &lt;1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DBDB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*/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BDBDBE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7М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DBDB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 .yWm</w:t>
            </w: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г» 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Ь.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|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и«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М|ИПГ|1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МЯ|»»Н&lt;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leader="dot" w:pos="953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"If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</w:t>
              <w:tab/>
              <w:t>—</w:t>
            </w:r>
          </w:p>
        </w:tc>
      </w:tr>
      <w:tr>
        <w:trPr>
          <w:trHeight w:val="32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4148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 xml:space="preserve">(&gt;аЛн.и1 н •« Н|-«» &lt;»ЧГ • .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- 'а чн»»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 xml:space="preserve"> а ' • М«Ч{»• |||-* Н »И, Н(1 &lt;</w:t>
              <w:tab/>
              <w:t xml:space="preserve">» Д&gt;»11«ЦМ «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  <w:t xml:space="preserve">rt«*w€44U*«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  <w:t>iUnnoU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М1ПМС1/ И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570" w:val="left"/>
                <w:tab w:pos="2389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ab/>
              <w:t xml:space="preserve">&gt;••• |Л«р&lt;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  <w:t>«HalaaiMMO</w:t>
              <w:tab/>
              <w:t>KHtUc^W»»»&lt;*MUa /&gt;Ut(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•'V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DBDB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</w:t>
            </w:r>
          </w:p>
        </w:tc>
      </w:tr>
      <w:tr>
        <w:trPr>
          <w:trHeight w:val="319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530" w:val="left"/>
                <w:tab w:pos="4088" w:val="left"/>
              </w:tabs>
              <w:bidi w:val="0"/>
              <w:spacing w:before="0" w:after="4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 xml:space="preserve">&lt;■» »•...,н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  <w:t>a</w:t>
              <w:tab/>
              <w:t xml:space="preserve">iaii&lt;&gt;w«ui*.&lt;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пеня».</w:t>
              <w:tab/>
              <w:t xml:space="preserve">«не.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en-US" w:eastAsia="en-US" w:bidi="en-US"/>
              </w:rPr>
              <w:t xml:space="preserve">uni*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данной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  <w:t>U44I44CU £&lt;&gt;uMMU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  <w:t xml:space="preserve">♦*••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 xml:space="preserve">г'»| &lt;т»»&gt;»И-Я /«*&lt;»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  <w:t>|IMjpuJu4»&lt;«iM null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  <w:t>.■14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DBDB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мп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&lt;•••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lUMHp oyyinimiixiaa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й&amp;ай*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  <w:t>JlT.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JU**»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»»од&lt;»« сандимм*|Спм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.'4 01 .'0&lt;Х&gt;</w:t>
            </w:r>
          </w:p>
        </w:tc>
      </w:tr>
      <w:tr>
        <w:trPr>
          <w:trHeight w:val="4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IUf.Hn.rnmn»» perwet'ip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.&gt;»&gt;• »|дааив1|о самлагапыт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tao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Н&lt;«Л|Ч1|ИВ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Il»r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А&lt;.рЫ|Мж|&lt;Г«1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HWOIUIIW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глтуявм во»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I.....1.,.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. муХшлш Мн.«;|»"г.вп«&gt;аятп»111и|«хос&gt;»оутэ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КЛ;м</w:t>
            </w:r>
          </w:p>
        </w:tc>
      </w:tr>
      <w:tr>
        <w:trPr>
          <w:trHeight w:val="2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£l*2E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Л»»«|?1Я’/иги^е«</w:t>
            </w:r>
          </w:p>
        </w:tc>
      </w:tr>
      <w:tr>
        <w:trPr>
          <w:trHeight w:val="2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214»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Поркдпоеьлй »,омер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3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Государспмнми регтапрли»оимыи шч/лг мпжы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топни кхмз»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Дл»а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a»&lt;H&gt;tr&gt;&gt;an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iukui 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.Т&gt;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IO2OO7</w:t>
            </w:r>
          </w:p>
        </w:tc>
      </w:tr>
      <w:tr>
        <w:trPr>
          <w:trHeight w:val="5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Событла с жогорнм :ая1з»и1 жнескнма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МЛЯО4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'•ИИГ.Л.В10 в ЬГРЮП саед*»н»и о остистую»хи ср»ди'.яспзго лт.о г жэ-сствя стузижатепм в ««слиннненысж» органе Фоди ехх^алвмэго</w:t>
            </w:r>
          </w:p>
        </w:tc>
      </w:tr>
      <w:tr>
        <w:trPr>
          <w:trHeight w:val="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5Z3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Ндкиеммгиагя»» р»п»с’п»Чтуг._иЛо(х»н4 я и порем» швее»--» мгч» »&gt;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|1нспее4Л« Ф*дгралм»о» нплагооой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cnyrfS.i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 г Ьелплреггяжу Хаиты Мя~-яя?асгт&gt; аатт».омнрго опт»’’ Юерж»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Статус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aAAritMinnulua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нихтвдпжж)</w:t>
            </w: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830" w:val="left"/>
                <w:tab w:leader="dot" w:pos="228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Поидижь»- »»2млр</w:t>
              <w:tab/>
              <w:tab/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</w:t>
            </w:r>
          </w:p>
        </w:tc>
      </w:tr>
      <w:tr>
        <w:trPr>
          <w:trHeight w:val="3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72fi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Гос|гах1Т&gt;сть&lt;!Нны4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ркгисн-н^-.т.»»»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i&lt;Atef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аалиси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208001100)4 79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Raia ai.nt rri.nn tanac»»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1? &lt;М 7008</w:t>
            </w:r>
          </w:p>
        </w:tc>
      </w:tr>
      <w:tr>
        <w:trPr>
          <w:trHeight w:val="6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22*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CoOvn*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«и»го**а саяимо внесена?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«ал иоа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йнве«1&gt;«« в РГТЧОЛ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йог.•.•&gt;••**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о решеткацяи «?род»г»ескхо лнцй н «зг^ес-гме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crpaxoeutetiH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■ г«ргя»приалмк1м фо»&lt;дв обаштанннхе меди-.ц«&gt;сш &gt;о сграшааниа</w:t>
            </w:r>
          </w:p>
        </w:tc>
      </w:tr>
      <w:tr>
        <w:trPr>
          <w:trHeight w:val="49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77W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&gt;»аиы»*1ол1»г&lt;гр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p«»n»r-»Tn’pyOiero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органа а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• -topau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пнесена шикз»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H’CVWmiihb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Фгдершампа налОюосж слу]»&lt;бм по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Ьапси|ю&lt;оыу- Хзи»ы МинсиНсаххо аатооимсхо сиг г а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&gt;0iy-u</w:t>
            </w:r>
          </w:p>
        </w:tc>
      </w:tr>
      <w:tr>
        <w:trPr>
          <w:trHeight w:val="1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t±?US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дайптвитпранаа &lt;аоспллмпм)</w:t>
            </w:r>
          </w:p>
        </w:tc>
      </w:tr>
    </w:tbl>
    <w:p>
      <w:pPr>
        <w:pStyle w:val="Style53"/>
        <w:keepNext/>
        <w:keepLines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tabs>
          <w:tab w:pos="1785" w:val="left"/>
          <w:tab w:pos="3218" w:val="left"/>
        </w:tabs>
        <w:bidi w:val="0"/>
        <w:spacing w:before="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го</w:t>
        <w:tab/>
        <w:t>/</w:t>
        <w:tab/>
        <w:t>г</w:t>
      </w:r>
      <w:bookmarkEnd w:id="4"/>
      <w:bookmarkEnd w:id="5"/>
    </w:p>
    <w:tbl>
      <w:tblPr>
        <w:tblOverlap w:val="never"/>
        <w:jc w:val="center"/>
        <w:tblLayout w:type="fixed"/>
      </w:tblPr>
      <w:tblGrid>
        <w:gridCol w:w="465"/>
        <w:gridCol w:w="2869"/>
        <w:gridCol w:w="3638"/>
      </w:tblGrid>
      <w:tr>
        <w:trPr>
          <w:trHeight w:val="1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)OC«Jl..&gt;|tL«*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1С***-1&gt;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?</w:t>
            </w:r>
          </w:p>
        </w:tc>
      </w:tr>
      <w:tr>
        <w:trPr>
          <w:trHeight w:val="3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Сосудиостпаниый р&lt;*1лст|Ю'*яи&gt;"Ы» номер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_т :!,«• »•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20600110041»</w:t>
            </w:r>
          </w:p>
        </w:tc>
      </w:tr>
      <w:tr>
        <w:trPr>
          <w:trHeight w:val="15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Дпта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uhccc*hw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35.94.адм</w:t>
            </w:r>
          </w:p>
        </w:tc>
      </w:tr>
      <w:tr>
        <w:trPr>
          <w:trHeight w:val="3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Coflwiw.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 окопым СЛЯМ1Ю питсонв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МЛШ4М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Внесение в ЕГРЮЛ сасовн ан о предоставлении яицанма</w:t>
            </w:r>
          </w:p>
        </w:tc>
      </w:tr>
      <w:tr>
        <w:trPr>
          <w:trHeight w:val="4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Hnvmvhokxim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рслн 'риоткхипго Орган». * ад тором внесена ылао.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Интлминв Селерапниой ыапогшюй службы но г Бепеяго-ому ХвигыМэкмйсавго вотсномисго округа Югры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Статус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дойегшгимшнао соосладимп</w:t>
            </w:r>
          </w:p>
        </w:tc>
      </w:tr>
      <w:tr>
        <w:trPr>
          <w:trHeight w:val="1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Порад«т|’.*й номер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Я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осу дарит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ценный схмтстраи*о**ыи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HDWCC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штясм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20886110054*1</w:t>
            </w:r>
          </w:p>
        </w:tc>
      </w:tr>
      <w:tr>
        <w:trPr>
          <w:trHeight w:val="1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Длгж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lUWOtWMB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имев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П102200*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2*0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Событие. с адторыы еаамно янкпнмн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NN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•&gt; Я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Пнесомо я ЕТРЮ Л саЛетный о ретстрацми орида-лсиио гмтдл а •лчестое стражожатгля- в 'ерситсрмжлмюм -фендс обязатегштого над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mswouao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 похоадишя</w:t>
            </w:r>
          </w:p>
        </w:tc>
      </w:tr>
      <w:tr>
        <w:trPr>
          <w:trHeight w:val="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/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Нянменоязянв рсткстрируюилтгп Органа. в «торам а» сеема ваамст»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Мнппяции 4ыдпрлл*»нз» налогтккм соутгбы «о г Беппярохчгу Ханты Ылисижжого аиттхоммгжт» оадугэ - &lt;€&gt;|ры</w:t>
            </w:r>
          </w:p>
        </w:tc>
      </w:tr>
      <w:tr>
        <w:trPr>
          <w:trHeight w:val="2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-atyc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двествигегьнаи (лос.-»д&lt;н«а»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leader="dot" w:pos="154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ОзеакйМй^иаий</w:t>
              <w:tab/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</w:t>
            </w:r>
          </w:p>
        </w:tc>
      </w:tr>
      <w:tr>
        <w:trPr>
          <w:trHeight w:val="3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ГосудмрС!МННЫИ |м»пасграиио»«нии иоиер ШШСИ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205*011008659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.?*?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Дл та »►*»&lt; гмя» «авно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03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ж»</w:t>
            </w:r>
          </w:p>
        </w:tc>
      </w:tr>
      <w:tr>
        <w:trPr>
          <w:trHeight w:val="6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Собжпие. с ни со», и салинг. мн&lt;е~ие уапаем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Внесение в ЕГРЮЛ сееленми о регистрации оридм-сслого л»«нл а «листве сттоаоалтипя в тарритприллыноы «4»»до оСтмтапюото мндмцннсвопо ст раз ива» ига</w:t>
            </w:r>
          </w:p>
        </w:tc>
      </w:tr>
      <w:tr>
        <w:trPr>
          <w:trHeight w:val="49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HMHvaxaawK-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ригистсирроигого органа в второй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ni«n:ex4|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жались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Инспешмя Федорялый» ншюлмюа службы по г Ьелопрсжому Хаита» Мп*сммсмого датоноыиоад оарута Юцты</w:t>
            </w:r>
          </w:p>
        </w:tc>
      </w:tr>
      <w:tr>
        <w:trPr>
          <w:trHeight w:val="1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Статус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лействитегшная '--•« пиди»»»)</w:t>
            </w:r>
          </w:p>
        </w:tc>
      </w:tr>
      <w:tr>
        <w:trPr>
          <w:trHeight w:val="1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(кад«Амииж»« н ыгс-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3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Государственный регистрационный номер МПИС.М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2004611001740</w:t>
            </w:r>
          </w:p>
        </w:tc>
      </w:tr>
      <w:tr>
        <w:trPr>
          <w:trHeight w:val="1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Дз»“ внесении занвем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 04 700»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СоОытис с «оторьы связано «несение МЛ «СИ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&amp;ИКГ1ИЛ измене**хи в сведсниа © юридический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ntijfr ocwrpaaujMCa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ЕП’ЮЛ ишзаиных с вивсетмим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Ниыимы*» В ГЧ«*а ИТгГРиад* дОгуМт1ы. к» С-ТНГ-ЖФоги мпвплним</w:t>
            </w:r>
          </w:p>
        </w:tc>
      </w:tr>
      <w:tr>
        <w:trPr>
          <w:trHeight w:val="4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lw»iu»JhCeawaopnti«CTtiHpy»&gt;uw?Oop’.ina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hj'Tv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-ы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анмесча мл И:»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кбнелапхии Федеролмчл» н&amp;оотсеои службы по г (игл.тиро'гаму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Xbhtw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Мфыдмэогоаатг.»- ын|хоо»руп* • Орм</w:t>
            </w:r>
          </w:p>
        </w:tc>
      </w:tr>
      <w:tr>
        <w:trPr>
          <w:trHeight w:val="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/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Статус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МНИСЬ ЛрИ94^«а Ои)ибст*нпй по ЗЭ**ЛП*н*О ПЯ*:|О об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Hcnpannoi nm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аиибаг &lt; дежумигге</w:t>
            </w:r>
          </w:p>
        </w:tc>
      </w:tr>
      <w:tr>
        <w:trPr>
          <w:trHeight w:val="15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 ведении о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мзпичпзпаа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xaaeu/nejieii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Слннли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виле рел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истрапии</w:t>
            </w:r>
          </w:p>
        </w:tc>
      </w:tr>
      <w:tr>
        <w:trPr>
          <w:trHeight w:val="16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310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255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fowl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^чхпю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Ji</w:t>
            </w:r>
          </w:p>
        </w:tc>
      </w:tr>
      <w:tr>
        <w:trPr>
          <w:trHeight w:val="15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Сведении о 1ал«кпалт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хЪмпом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ei»de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разистаации</w:t>
            </w:r>
          </w:p>
        </w:tc>
      </w:tr>
      <w:tr>
        <w:trPr>
          <w:trHeight w:val="3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256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2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-»А звта»гепа</w:t>
              <w:tab/>
              <w:t>[Рутооадитепк постоа-ыо лействрочвего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|^спагматетъного саргана</w:t>
            </w:r>
          </w:p>
        </w:tc>
      </w:tr>
      <w:tr>
        <w:trPr>
          <w:trHeight w:val="15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Димов фишч«*си:о лице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Фамилия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-«ЕЙГЕРМЛХЕР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&lt;Mtl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НАДЕЖДА</w:t>
            </w:r>
          </w:p>
        </w:tc>
      </w:tr>
      <w:tr>
        <w:trPr>
          <w:trHeight w:val="19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1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2Ь9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Спчктао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ССРГЕЕвНА</w:t>
            </w:r>
          </w:p>
        </w:tc>
      </w:tr>
    </w:tbl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4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7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ru-RU" w:eastAsia="ru-RU" w:bidi="ru-RU"/>
        </w:rPr>
        <w:t>I</w:t>
      </w:r>
    </w:p>
    <w:tbl>
      <w:tblPr>
        <w:tblOverlap w:val="never"/>
        <w:jc w:val="center"/>
        <w:tblLayout w:type="fixed"/>
      </w:tblPr>
      <w:tblGrid>
        <w:gridCol w:w="416"/>
        <w:gridCol w:w="2899"/>
        <w:gridCol w:w="3608"/>
      </w:tblGrid>
      <w:tr>
        <w:trPr>
          <w:trHeight w:val="18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316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740 |МНН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Iin tiOTMVilli*</w:t>
            </w:r>
          </w:p>
        </w:tc>
      </w:tr>
      <w:tr>
        <w:trPr>
          <w:trHeight w:val="165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KoxmaamiHue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&gt;Ммн*ы«</w:t>
            </w:r>
          </w:p>
        </w:tc>
      </w:tr>
      <w:tr>
        <w:trPr>
          <w:trHeight w:val="150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318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261 |Телоеюи («ед юрода мжммр)</w:t>
              <w:tab/>
              <w:t>|з4470?541/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Са«&lt;?»1«ы» о •о/т*»нег|па» 1&gt;&gt;»уы«ы/пое, лумч1г1пааланыы*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(inn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внвелнии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«la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/нтны мгпкм в (&lt;Х"н.м1 аосудерс/ниимыыГ» реестр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(OpiriJuHtcim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• лиц</w:t>
            </w:r>
          </w:p>
        </w:tc>
      </w:tr>
      <w:tr>
        <w:trPr>
          <w:trHeight w:val="15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317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1*2 Нолимюво</w:t>
              <w:tab/>
              <w:t>|4</w:t>
            </w:r>
          </w:p>
        </w:tc>
      </w:tr>
      <w:tr>
        <w:trPr>
          <w:trHeight w:val="330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Сведении о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Лзяузиытал, прс^стплпонны»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«Злы в/гессним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i3u»i»iuu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далиси а Е дины и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зосуОлрстпонимч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pavemp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юридически • лиц</w:t>
            </w:r>
          </w:p>
        </w:tc>
      </w:tr>
      <w:tr>
        <w:trPr>
          <w:trHeight w:val="1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2Г.З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Псрл,-,»о&gt;н.»&gt; •■нигр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4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’1аяыенот|н»л дсчуы—к-га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Зваштение о государствен-«ов регистрации взмти’иии пиосиыы! 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j»jjx?4Htenh»»4»: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досумиигы .тр-дичнесого лица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Нлыпр ленукмнга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</w:t>
            </w:r>
          </w:p>
        </w:tc>
      </w:tr>
      <w:tr>
        <w:trPr>
          <w:trHeight w:val="18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До«уыенть. пгедставпеиы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ив бумажном ноемтапв</w:t>
            </w:r>
          </w:p>
        </w:tc>
      </w:tr>
      <w:tr>
        <w:trPr>
          <w:trHeight w:val="14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Порлд&lt;хи&gt;ы&gt;« *Л«р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?</w:t>
            </w:r>
          </w:p>
        </w:tc>
      </w:tr>
      <w:tr>
        <w:trPr>
          <w:trHeight w:val="18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.2?А ?Й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Нваыпнореиле дожуммиги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Рвспориаимаа</w:t>
            </w:r>
          </w:p>
        </w:tc>
      </w:tr>
      <w:tr>
        <w:trPr>
          <w:trHeight w:val="2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btLr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6"/>
                <w:szCs w:val="11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6"/>
                <w:szCs w:val="116"/>
                <w:shd w:val="clear" w:color="auto" w:fill="auto"/>
                <w:lang w:val="ru-RU" w:eastAsia="ru-RU" w:bidi="ru-RU"/>
              </w:rPr>
              <w:t>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Оумхюкм» 1«осмтвпе</w:t>
            </w:r>
          </w:p>
        </w:tc>
      </w:tr>
      <w:tr>
        <w:trPr>
          <w:trHeight w:val="2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Пормдитаый номер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§</w:t>
            </w:r>
          </w:p>
        </w:tc>
      </w:tr>
      <w:tr>
        <w:trPr>
          <w:trHeight w:val="14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271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Нв»пи*ч1оаэ*&lt;1»е дожумеитв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Устав</w:t>
            </w:r>
          </w:p>
        </w:tc>
      </w:tr>
      <w:tr>
        <w:trPr>
          <w:trHeight w:val="17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Доаументы предстиангни!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нэ буиджилм носителе</w:t>
            </w: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Подмдшаыи -&lt;иыир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Намыаил»а»и»и дсиуммита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Доауиснт об уплате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iocj.i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«рстаоытм /|с«лЛ1»&gt;1).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Доовмхты |цжлсгииленм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GywilwXH»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носителе</w:t>
            </w:r>
          </w:p>
        </w:tc>
      </w:tr>
      <w:tr>
        <w:trPr>
          <w:trHeight w:val="319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Сведения о юлгтеся»ав «идангныж саидадпадшелва, /тодптгрлАмииин аыаденив данной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записи •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Edtimju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ао«уГЬрслре»"&gt;ыии рвеслтр юри&lt;&gt;ичис*и» лиц</w:t>
            </w:r>
          </w:p>
        </w:tc>
      </w:tr>
      <w:tr>
        <w:trPr>
          <w:trHeight w:val="15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73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77i|JKiumh«cibo</w:t>
              <w:tab/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[|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Све/Чмии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йыййнмш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е«ш&gt;*тольгт*лг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лолпго^дм^ноеци»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•irrc^wire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Рамной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злпшм •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госу&lt;&amp;ргтабм|&lt;«ы0 регсшр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юридичо&lt;*и • лиц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Серна свядетелыпаа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1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Помар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CBavie^emctna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001749786</w:t>
            </w:r>
          </w:p>
        </w:tc>
      </w:tr>
      <w:tr>
        <w:trPr>
          <w:trHeight w:val="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/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Д-т»а ныдв1* свидвгелыства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 04 20ОТ</w:t>
            </w:r>
          </w:p>
        </w:tc>
      </w:tr>
      <w:tr>
        <w:trPr>
          <w:trHeight w:val="4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2St)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Наи.меиоьзние |«»шлрнруяхи»хо осгвиа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x&gt;7,w.lh&gt;ii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сайде?нгоства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И.-гле'цне Федера гт*.н&lt;ы нл» юс овса службы по г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 -»^рс»ои»т жжнЦи-Мг.ог.жнскхо антех-мното скрутя • Югрй</w:t>
            </w:r>
          </w:p>
        </w:tc>
      </w:tr>
      <w:tr>
        <w:trPr>
          <w:trHeight w:val="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/>
          </w:p>
        </w:tc>
      </w:tr>
      <w:tr>
        <w:trPr>
          <w:trHeight w:val="2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2Я1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CTJEJS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ДСМСПГ/Си|П»</w:t>
            </w:r>
          </w:p>
        </w:tc>
      </w:tr>
      <w:tr>
        <w:trPr>
          <w:trHeight w:val="2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2*2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Поучдивыи помер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</w:tr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7ИЗ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ОСУДАРСТ 1МЖ«Ь»Й реПКЛГАЦИОмНМ НСЫГф МЛ МОЙ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3090611001*54</w:t>
            </w:r>
          </w:p>
        </w:tc>
      </w:tr>
      <w:tr>
        <w:trPr>
          <w:trHeight w:val="1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.'04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 выесен»»-» гаписа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 04 2004</w:t>
            </w:r>
          </w:p>
        </w:tc>
      </w:tr>
      <w:tr>
        <w:trPr>
          <w:trHeight w:val="6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2Й5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СоОилде. с вспорем свжмх е*-есение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МПМЖ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Онесемме идме&gt;«»и&gt;л в сведены* о кх&gt;«&lt;дичесжом лице СОД«Ц'«аиХРсм п ЕПРЮГ' •&gt;« аимыннИКС Н1мнжыи&lt;‘ы ижмимекиа •• )*&lt;м«д»Увгв»н.я документы. »ш осн.-иммин зааппеныи</w:t>
            </w:r>
          </w:p>
        </w:tc>
      </w:tr>
      <w:tr>
        <w:trPr>
          <w:trHeight w:val="4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Нйамооплпио ук'иитрниуихце»о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cjKBr^i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■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taiopoM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виосеыи млясь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Инслпциж Федералы'&gt;сы 'ыинхоосм службы по г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(ienoapciauy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Ханты-1Л*»слысаслФав1&lt;5иоынс«о «рута Югры</w:t>
            </w:r>
          </w:p>
        </w:tc>
      </w:tr>
      <w:tr>
        <w:trPr>
          <w:trHeight w:val="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?’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Статус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л-^чы'ея'ч'дв (соеледи»»)</w:t>
            </w:r>
          </w:p>
        </w:tc>
      </w:tr>
      <w:tr>
        <w:trPr>
          <w:trHeight w:val="17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....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Саскии» о *х&gt;лич«гпа1&gt;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u)nauK«nitu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данном виде регистрации</w:t>
            </w:r>
          </w:p>
        </w:tc>
      </w:tr>
      <w:tr>
        <w:trPr>
          <w:trHeight w:val="16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0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Kon»-««crao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7Н9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■ '■ Ч ЧИИ о ииешпе т.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9ид ваянителж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данной оиде рад иоитмц ин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Pyaoeoilirtafw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постоянно дячг.тунмцгто 'кгепниптлмютэ органа</w:t>
            </w:r>
          </w:p>
        </w:tc>
      </w:tr>
      <w:tr>
        <w:trPr>
          <w:trHeight w:val="14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Длины е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фитичаежом лица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УНО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Фнмипий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3t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МГЕРМАХЕР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791 1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Hv«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НАЛГАЛ*</w:t>
            </w:r>
          </w:p>
        </w:tc>
      </w:tr>
      <w:tr>
        <w:trPr>
          <w:trHeight w:val="18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Ж]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OlMSCTBO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СЕРГЕЕВНА</w:t>
            </w:r>
          </w:p>
        </w:tc>
      </w:tr>
    </w:tbl>
    <w:p>
      <w:pPr>
        <w:sectPr>
          <w:headerReference w:type="default" r:id="rId18"/>
          <w:footerReference w:type="default" r:id="rId19"/>
          <w:footnotePr>
            <w:pos w:val="pageBottom"/>
            <w:numFmt w:val="decimal"/>
            <w:numRestart w:val="continuous"/>
          </w:footnotePr>
          <w:pgSz w:w="16840" w:h="11900" w:orient="landscape"/>
          <w:pgMar w:top="778" w:left="1016" w:right="626" w:bottom="463" w:header="350" w:footer="35" w:gutter="0"/>
          <w:cols w:num="2" w:space="1205"/>
          <w:noEndnote/>
          <w:rtlGutter w:val="0"/>
          <w:docGrid w:linePitch="360"/>
        </w:sectPr>
      </w:pPr>
    </w:p>
    <w:p>
      <w:pPr>
        <w:framePr w:w="157" w:h="116" w:wrap="none" w:hAnchor="page" w:x="11023" w:y="346"/>
        <w:widowControl w:val="0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546100</wp:posOffset>
            </wp:positionH>
            <wp:positionV relativeFrom="margin">
              <wp:posOffset>0</wp:posOffset>
            </wp:positionV>
            <wp:extent cx="6388735" cy="4431665"/>
            <wp:wrapNone/>
            <wp:docPr id="24" name="Shap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ext cx="6388735" cy="44316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528955</wp:posOffset>
            </wp:positionH>
            <wp:positionV relativeFrom="margin">
              <wp:posOffset>5181600</wp:posOffset>
            </wp:positionV>
            <wp:extent cx="6541135" cy="4480560"/>
            <wp:wrapNone/>
            <wp:docPr id="26" name="Shap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7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ext cx="6541135" cy="44805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04" w:h="17527"/>
          <w:pgMar w:top="941" w:left="833" w:right="1024" w:bottom="941" w:header="513" w:footer="51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framePr w:w="105" w:h="289" w:wrap="none" w:hAnchor="page" w:x="4342" w:y="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!</w:t>
      </w:r>
    </w:p>
    <w:p>
      <w:pPr>
        <w:widowControl w:val="0"/>
        <w:spacing w:after="340" w:line="1" w:lineRule="exact"/>
      </w:pPr>
      <w: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682625</wp:posOffset>
            </wp:positionH>
            <wp:positionV relativeFrom="margin">
              <wp:posOffset>0</wp:posOffset>
            </wp:positionV>
            <wp:extent cx="4419600" cy="219710"/>
            <wp:wrapNone/>
            <wp:docPr id="28" name="Shap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29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ext cx="4419600" cy="2197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headerReference w:type="default" r:id="rId26"/>
          <w:footerReference w:type="default" r:id="rId27"/>
          <w:footnotePr>
            <w:pos w:val="pageBottom"/>
            <w:numFmt w:val="decimal"/>
            <w:numRestart w:val="continuous"/>
          </w:footnotePr>
          <w:pgSz w:w="16840" w:h="11900" w:orient="landscape"/>
          <w:pgMar w:top="834" w:left="1056" w:right="638" w:bottom="721" w:header="406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435"/>
        <w:gridCol w:w="2876"/>
        <w:gridCol w:w="3611"/>
      </w:tblGrid>
      <w:tr>
        <w:trPr>
          <w:trHeight w:val="349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939" w:val="left"/>
                <w:tab w:pos="1895" w:val="left"/>
              </w:tabs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</w:t>
              <w:tab/>
              <w:t>- »&lt;»аи&gt;— ■</w:t>
              <w:tab/>
              <w:t xml:space="preserve">|К—| *»•—»« не,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*ipw«4ina«nwiHwr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«'ли »и»&lt; п/ци «Ъ/И«ой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записи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Единым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.-ory\.li&gt;p&lt;.'m«njwuu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реестр юрисУичасни*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лиц</w:t>
            </w:r>
          </w:p>
        </w:tc>
      </w:tr>
      <w:tr>
        <w:trPr>
          <w:trHeight w:val="15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3271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3W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Ьй|пмч«спк»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|l</w:t>
            </w:r>
          </w:p>
        </w:tc>
      </w:tr>
      <w:tr>
        <w:trPr>
          <w:trHeight w:val="319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center"/>
            </w:pP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Co^Hmiuk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&lt;кчг)ч«»*гт1Д,,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ry&gt;Oi5cr»M/&gt;*f*M3u&lt;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&lt;1пн инмселии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Олниаи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«описи м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ЕОчныи грс^Харсгпа«нн&gt;айр*агярю1зиЛиппснизпи\{</w:t>
            </w: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з$э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|&lt;*е»»етоиалие доауамнта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Звявлемяе о «песеты и ед ю'мй государстаечнид реестр придичесхы» лиц имененяа п сведения о С-рндн-асяом лице &gt;«• сая|ат«мУ С мксСВмнсм «1мм&lt;е-.х а а умредимишмые дсмумеа&lt;|ы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Номер донумечтл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161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3!Л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Лмушмты прг^ставламы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мл бумль&gt;«ом ноолег*</w:t>
            </w:r>
          </w:p>
        </w:tc>
      </w:tr>
      <w:tr>
        <w:trPr>
          <w:trHeight w:val="32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1660" w:right="0" w:hanging="1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Сведении 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MMtNlM*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выданных свидгтальслта, лоОтафаОакмци! алосяни» данной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записи •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ЕвЯКЫв /«£И*лрет«&lt;»»-&lt;мш^Рв«т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мриДтмесяие лиц</w:t>
            </w:r>
          </w:p>
        </w:tc>
      </w:tr>
      <w:tr>
        <w:trPr>
          <w:trHeight w:val="16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3283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ЗЗв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jKan&lt;e«ecroQ</w:t>
              <w:tab/>
              <w:t>|l</w:t>
            </w:r>
          </w:p>
        </w:tc>
      </w:tr>
      <w:tr>
        <w:trPr>
          <w:trHeight w:val="32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Сая-дони я в аы«1«ниы« саидолтельстаял, лодтаерждякццие внесение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dU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/итои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записи а Ёдиыыи еосгалрстаоиныи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pure tup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к»|аидыч«сги&gt;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лиц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Саран с»иделс&lt;&gt;ы-па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Ноааяо свидетельства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001629 Г98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 ГА аг&lt;;»ы1 евцдетсльства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24 122010</w:t>
            </w:r>
          </w:p>
        </w:tc>
      </w:tr>
      <w:tr>
        <w:trPr>
          <w:trHeight w:val="4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Нам иеивванна рап&gt;ст|&gt;мщ«оимго орга« «а.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МЛЗВи/ато сяцдеттгги-гтвг.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|1нсл««цим &lt;ч«дгчмлиной мклосоаои служОш гс г Богияришму Увиты илхсиакхпгг» а«т омпи-тгп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гмрр » рт&gt;..</w:t>
            </w:r>
          </w:p>
        </w:tc>
      </w:tr>
      <w:tr>
        <w:trPr>
          <w:trHeight w:val="2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Ctbtjc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деястероицге</w:t>
            </w:r>
          </w:p>
        </w:tc>
      </w:tr>
      <w:tr>
        <w:trPr>
          <w:trHeight w:val="2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■'■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ПорМ*па&lt;|П» номер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</w:tr>
      <w:tr>
        <w:trPr>
          <w:trHeight w:val="3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Государственный рвпстг-аиваимый номер ЫЛИ2И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2106611004885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Дега апа&lt;с«тнма тягигсм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34 13 2010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Совитге с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«ntnputi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ежмно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WHCxri’«r* iirtHC»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Оеймяння ««иаг-енмИ * сведение о «риди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м.нии пиит.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есуцржлщ1м-г» а ЕГРЮЛ сжил-гм» с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a»«omi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&lt;и«м •именпиин в у-р&lt;-д»41епаныл ДсмумеиТн на оо-ое-инги м «впалый</w:t>
            </w:r>
          </w:p>
        </w:tc>
      </w:tr>
      <w:tr>
        <w:trPr>
          <w:trHeight w:val="4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Нанменоялнио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potactpapyioworo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органа и «ст ором «несома мтась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 xml:space="preserve">Имела«цня Феди; ламивм идппграой сгтуиГм по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 xml:space="preserve">г 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 xml:space="preserve">Бвполрсижау Хаиты Мписийтюто ав*о&lt;сы»«тгго «рта - </w:t>
            </w:r>
            <w:r>
              <w:rPr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»Сйрм</w:t>
            </w: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Стиле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дейстшггелмсаа |послкд«на)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 «авали» о иг&gt;п&lt;гаес«п«с лямвшпялеО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данном вида рвветстрвцш/</w:t>
            </w:r>
          </w:p>
        </w:tc>
      </w:tr>
      <w:tr>
        <w:trPr>
          <w:trHeight w:val="16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388 | Кел &gt;»-встал</w:t>
            </w:r>
          </w:p>
        </w:tc>
      </w:tr>
      <w:tr>
        <w:trPr>
          <w:trHeight w:val="16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Сведения о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заяиитити при йакназа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tin*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регистрации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1Чд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uniwirzirt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Руководитель постое—.о дамспагроежмо ГСТ10Л1НППЛЫО0 ОрГЛнД</w:t>
            </w:r>
          </w:p>
        </w:tc>
      </w:tr>
      <w:tr>
        <w:trPr>
          <w:trHeight w:val="165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Данн»./* физиппскп-зо лица</w:t>
            </w: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3/0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&lt;: 1«л«и1иа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ЭЕИГЕРМАХЕР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Имя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НАГИ ЖДА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Отчестве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CEprtlUJHA</w:t>
            </w: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661100455414</w:t>
            </w:r>
          </w:p>
        </w:tc>
      </w:tr>
      <w:tr>
        <w:trPr>
          <w:trHeight w:val="15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Комгплкпгные данные</w:t>
            </w: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зм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0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Т«/«Оси ;«- -л города м номер;</w:t>
              <w:tab/>
              <w:t>13^670 /6934</w:t>
            </w:r>
          </w:p>
        </w:tc>
      </w:tr>
      <w:tr>
        <w:trPr>
          <w:trHeight w:val="32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Саадам» о «олмняетпя дгмуманлюо, лрадслгиалАнны» для «несение данной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записи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а Г димый лосу&amp;хрсталиныи реестр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tepudwvecaua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лиц</w:t>
            </w:r>
          </w:p>
        </w:tc>
      </w:tr>
      <w:tr>
        <w:trPr>
          <w:trHeight w:val="16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316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ЗГЬ {калммеегж)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J&lt;</w:t>
            </w:r>
          </w:p>
        </w:tc>
      </w:tr>
      <w:tr>
        <w:trPr>
          <w:trHeight w:val="32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Саедами» о документах, лрвдстоалсяны* дим внесении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Дойной записи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а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Е&amp;зныи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аосударстеснмыо реестр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юрыОичсслзаз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яиц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Парр/,«омни кллф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4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Намиенгнвннв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росухттн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Заи!' -сняв о государственно» регистрации ихааенепм» •—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x»Mw«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угредигегжцмя доауыент»и лридж^оого (■Я4Я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Х7П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Иомпр до«у«/ет&lt;го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167</w:t>
            </w: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Доауиччгтн пг^-длтвилс- 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к» Оуиаянпм тяиел»</w:t>
            </w:r>
          </w:p>
        </w:tc>
      </w:tr>
      <w:tr>
        <w:trPr>
          <w:trHeight w:val="1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428"/>
        <w:gridCol w:w="2895"/>
        <w:gridCol w:w="3641"/>
      </w:tblGrid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&gt;«о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Ц£Э «Л«’’&gt;~и *"&gt;**р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BDBDBE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leader="dot" w:pos="1101" w:val="left"/>
                <w:tab w:leader="dot" w:pos="1169" w:val="left"/>
              </w:tabs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 xml:space="preserve">■" </w:t>
              <w:tab/>
              <w:tab/>
              <w:t xml:space="preserve"> —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 •»ы емнхлние дсауыыи «я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И|ЦП1»«1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I4B4I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Н:ял»р догуыеита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leader="dot" w:pos="69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2Ш, </w:t>
              <w:tab/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Лига до&lt;уы«м«а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 00 ЗОЮ</w:t>
            </w:r>
          </w:p>
        </w:tc>
      </w:tr>
      <w:tr>
        <w:trPr>
          <w:trHeight w:val="1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1Ди«уя»ен»м прерстиштегш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ОуМЛЖНЛЫ П0СИ1М1И-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Порв-ДЮНЫЙ -ОМ-р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дсмумента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Устна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Дл*|А»ы«Гы прялстаагнгны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«10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OyMAniOW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нйгитсля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. Горел»оеежй номер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Нлименздаиип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Документ «0 упгвгв/осударс1ае»««зй лоыллгы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flor/waeiw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иредсташилны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ни 0уи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ином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HPCMima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Сведении о «олимветае выданные сиидатальепга, лоЛпаерждАк&gt;1циг яивее/нмт дынной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записи «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Единый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аосуйарстлгнныи реестр юридических Л1гц</w:t>
            </w:r>
          </w:p>
        </w:tc>
      </w:tr>
      <w:tr>
        <w:trPr>
          <w:trHeight w:val="16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391 |Когьгместао 11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Сведения о ааыдииныа с яидатслылтял».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поЛтаержЛалщиг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«несение данной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записи а Единый государе т«1«н»»ый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реестр «ориди&gt;«а&lt;мие лиц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3*2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Се;мя епкдлтепытеа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J93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Номер СШДвГЕЛьОМ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0O18Z97M</w:t>
            </w: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Дега ветвим сакдеталистпл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24 132010</w:t>
            </w:r>
          </w:p>
        </w:tc>
      </w:tr>
      <w:tr>
        <w:trPr>
          <w:trHeight w:val="4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Нпиыеномтж роострирукхцего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&lt;4110x4.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тыдл жлега сшдатальспю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Инслещмя «1‘сдврил»««е» напев&lt;&gt;№»«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r/iyeOw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-г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бепгнфсятгмпг Хантм- Мхмсмасяооо аптпномнего «арна ■ К&gt;р»-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Статус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дггастауюилее</w:t>
            </w:r>
          </w:p>
        </w:tc>
      </w:tr>
      <w:tr>
        <w:trPr>
          <w:trHeight w:val="1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ЛсреДтоеый (К'млр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</w:tr>
      <w:tr>
        <w:trPr>
          <w:trHeight w:val="3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3S8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 ост арс1мнт«ый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pen»m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en-US" w:eastAsia="en-US" w:bidi="en-US"/>
              </w:rPr>
              <w:t>l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aLp»o..-.L»».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номер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2178611001^40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 инцтие илисм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21 04 7011</w:t>
            </w:r>
          </w:p>
        </w:tc>
      </w:tr>
      <w:tr>
        <w:trPr>
          <w:trHeight w:val="6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4ОЭ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Событие, с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•ltwpv.m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еввянэ о*есе»»ис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мляем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Внесения «««мнений а еиедимяя г« юрылячеевпм пацо сзд*[и*аирм.'о« и ЕГРЮЛ не сак1э-«им • с пнссе—**•*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HiMtuic-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«-и и уч{*4мгелы&lt;де локумонты. &gt;«а основании Швамвимг</w:t>
            </w:r>
          </w:p>
        </w:tc>
      </w:tr>
      <w:tr>
        <w:trPr>
          <w:trHeight w:val="4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&gt;млменорм(ия р«гнстрмруто»цог-п пргянз. • «отером в-осена ииесь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Имс«1«н1|ия Фсдгрллннои »«алитовгм« слуибы по г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Ьегокрс«хиу Хвнтн ’.1й-&lt;иас«ого гттииавтгп» -".«руги Ю/ры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4S2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Ciary-c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ДМЙКЛ1Ы19ЛЫМАИ (поспадмиж)</w:t>
            </w:r>
          </w:p>
        </w:tc>
      </w:tr>
      <w:tr>
        <w:trPr>
          <w:trHeight w:val="165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Саедг»«и« о величие лиг* ланаита/н-м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винном «одерож/гтрлции</w:t>
            </w:r>
          </w:p>
        </w:tc>
      </w:tr>
      <w:tr>
        <w:trPr>
          <w:trHeight w:val="16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317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403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JtattieteeitiO</w:t>
              <w:tab/>
              <w:t>]l</w:t>
            </w:r>
          </w:p>
        </w:tc>
      </w:tr>
      <w:tr>
        <w:trPr>
          <w:trHeight w:val="165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Сведении о лмняигла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/wv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данном лиде ре^иея&gt;;мц&lt;ии</w:t>
            </w:r>
          </w:p>
        </w:tc>
      </w:tr>
      <w:tr>
        <w:trPr>
          <w:trHeight w:val="3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U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ид ммнгкли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Руитоихнтапь посте» «то деаству««лцт1го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МСТИЛЛ«&lt;11»Л1»»&lt;&gt;ГО ор:л«о</w:t>
            </w:r>
          </w:p>
        </w:tc>
      </w:tr>
      <w:tr>
        <w:trPr>
          <w:trHeight w:val="165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Данны*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фтичесьосо ггица</w:t>
            </w: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8«Huuwe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ЗЕЯГЪРМАХЕР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Имя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НАДЕЖДА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JSL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Очскпао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СЕРГЕЕ «Я А.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 Рв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ЙЯН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661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I0046M14</w:t>
            </w:r>
          </w:p>
        </w:tc>
      </w:tr>
      <w:tr>
        <w:trPr>
          <w:trHeight w:val="165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Яонттыятны* донные</w:t>
            </w:r>
          </w:p>
        </w:tc>
      </w:tr>
      <w:tr>
        <w:trPr>
          <w:trHeight w:val="15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318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404 |т«цефо&gt;11»и/|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«п|»одд«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номер)</w:t>
              <w:tab/>
              <w:t xml:space="preserve">|146 70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25X71</w:t>
            </w:r>
          </w:p>
        </w:tc>
      </w:tr>
      <w:tr>
        <w:trPr>
          <w:trHeight w:val="319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Сведении О «гелочгитяе скмуыентоа. лроЛ-л&gt;аоле»«ши« вля емесении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Лаинии записи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а Единый го&lt;1'Л&gt;рга&gt;яеннгии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paeciafp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юри&amp;иносвиг пнц</w:t>
            </w:r>
          </w:p>
        </w:tc>
      </w:tr>
      <w:tr>
        <w:trPr>
          <w:trHeight w:val="169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318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410 |КО1ШЧСС?ВО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fl</w:t>
            </w:r>
          </w:p>
        </w:tc>
      </w:tr>
      <w:tr>
        <w:trPr>
          <w:trHeight w:val="319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Ся^&lt;9ож1м 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doeyimnniAt. i»pe&lt;KmJMnr//Muii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0мм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он+сшив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амжн) мписи в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t duMtuu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eDc^itefPWHfnau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jieeoti/t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юрид*кг&lt;е&lt;лиг лиц</w:t>
            </w:r>
          </w:p>
        </w:tc>
      </w:tr>
      <w:tr>
        <w:trPr>
          <w:trHeight w:val="6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Нвжыетговамме деччм-тн га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Эимык'иие о &lt;в«осан«Ы1 а «адемый (гкудлгс-щп.ч^/и сесстр «рредм»еоым пиц иммтгюые я гвединеп о приди «стили лицг, нн сват^ннм.» &lt; |«&lt;осе-ис-м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KlkMIllUxHK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 у«ро.'.ИГЖ11Ы)М«1 ДО«ум&lt;:нТЬ|</w:t>
            </w:r>
          </w:p>
        </w:tc>
      </w:tr>
      <w:tr>
        <w:trPr>
          <w:trHeight w:val="2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Номер ДПе&gt;ме.-«гп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35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</w:t>
              <w:tab/>
              <w:t>1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833" w:left="1056" w:right="638" w:bottom="707" w:header="0" w:footer="3" w:gutter="0"/>
          <w:cols w:num="2" w:space="1219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framePr w:w="353" w:h="750" w:wrap="none" w:hAnchor="page" w:x="11755" w:y="59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62"/>
          <w:szCs w:val="62"/>
        </w:rPr>
      </w:pPr>
      <w:r>
        <w:rPr>
          <w:b w:val="0"/>
          <w:bCs w:val="0"/>
          <w:color w:val="000000"/>
          <w:spacing w:val="0"/>
          <w:w w:val="100"/>
          <w:position w:val="0"/>
          <w:sz w:val="62"/>
          <w:szCs w:val="62"/>
          <w:shd w:val="clear" w:color="auto" w:fill="auto"/>
          <w:lang w:val="en-US" w:eastAsia="en-US" w:bidi="en-US"/>
        </w:rPr>
        <w:t>0</w:t>
      </w:r>
    </w:p>
    <w:p>
      <w:pPr>
        <w:framePr w:w="203" w:h="390" w:hRule="exact" w:wrap="none" w:hAnchor="page" w:x="1011" w:y="10700"/>
        <w:widowControl w:val="0"/>
        <w:textDirection w:val="btLr"/>
      </w:pPr>
    </w:p>
    <w:p>
      <w:pPr>
        <w:pStyle w:val="Style7"/>
        <w:keepNext w:val="0"/>
        <w:keepLines w:val="0"/>
        <w:framePr w:w="383" w:h="971" w:wrap="none" w:hAnchor="page" w:x="11721" w:y="78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62"/>
          <w:szCs w:val="62"/>
        </w:rPr>
      </w:pPr>
      <w:r>
        <w:rPr>
          <w:b w:val="0"/>
          <w:bCs w:val="0"/>
          <w:color w:val="000000"/>
          <w:spacing w:val="0"/>
          <w:w w:val="100"/>
          <w:position w:val="0"/>
          <w:sz w:val="62"/>
          <w:szCs w:val="62"/>
          <w:shd w:val="clear" w:color="auto" w:fill="auto"/>
          <w:lang w:val="ru-RU" w:eastAsia="ru-RU" w:bidi="ru-RU"/>
        </w:rPr>
        <w:t>л</w:t>
      </w:r>
    </w:p>
    <w:p>
      <w:pPr>
        <w:widowControl w:val="0"/>
        <w:spacing w:line="360" w:lineRule="exact"/>
      </w:pPr>
      <w:r>
        <w:drawing>
          <wp:anchor distT="0" distB="0" distL="0" distR="600075" simplePos="0" relativeHeight="62914704" behindDoc="1" locked="0" layoutInCell="1" allowOverlap="1">
            <wp:simplePos x="0" y="0"/>
            <wp:positionH relativeFrom="page">
              <wp:posOffset>527050</wp:posOffset>
            </wp:positionH>
            <wp:positionV relativeFrom="margin">
              <wp:posOffset>0</wp:posOffset>
            </wp:positionV>
            <wp:extent cx="6559550" cy="4486910"/>
            <wp:wrapNone/>
            <wp:docPr id="32" name="Shape 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ext cx="6559550" cy="44869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5" behindDoc="1" locked="0" layoutInCell="1" allowOverlap="1">
            <wp:simplePos x="0" y="0"/>
            <wp:positionH relativeFrom="page">
              <wp:posOffset>509905</wp:posOffset>
            </wp:positionH>
            <wp:positionV relativeFrom="margin">
              <wp:posOffset>5219700</wp:posOffset>
            </wp:positionV>
            <wp:extent cx="6546850" cy="4450080"/>
            <wp:wrapNone/>
            <wp:docPr id="34" name="Shape 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box 35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ext cx="6546850" cy="44500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314450" distB="0" distL="0" distR="0" simplePos="0" relativeHeight="62914706" behindDoc="1" locked="0" layoutInCell="1" allowOverlap="1">
            <wp:simplePos x="0" y="0"/>
            <wp:positionH relativeFrom="page">
              <wp:posOffset>7325360</wp:posOffset>
            </wp:positionH>
            <wp:positionV relativeFrom="margin">
              <wp:posOffset>6279515</wp:posOffset>
            </wp:positionV>
            <wp:extent cx="359410" cy="3761105"/>
            <wp:wrapNone/>
            <wp:docPr id="36" name="Shape 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box 37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ext cx="359410" cy="37611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89" w:line="1" w:lineRule="exact"/>
      </w:pPr>
    </w:p>
    <w:p>
      <w:pPr>
        <w:widowControl w:val="0"/>
        <w:spacing w:line="1" w:lineRule="exact"/>
        <w:sectPr>
          <w:headerReference w:type="default" r:id="rId34"/>
          <w:footerReference w:type="default" r:id="rId35"/>
          <w:footnotePr>
            <w:pos w:val="pageBottom"/>
            <w:numFmt w:val="decimal"/>
            <w:numRestart w:val="continuous"/>
          </w:footnotePr>
          <w:pgSz w:w="12204" w:h="17527"/>
          <w:pgMar w:top="1276" w:left="803" w:right="98" w:bottom="241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7" behindDoc="1" locked="0" layoutInCell="1" allowOverlap="1">
            <wp:simplePos x="0" y="0"/>
            <wp:positionH relativeFrom="page">
              <wp:posOffset>589915</wp:posOffset>
            </wp:positionH>
            <wp:positionV relativeFrom="margin">
              <wp:posOffset>0</wp:posOffset>
            </wp:positionV>
            <wp:extent cx="7052945" cy="5163185"/>
            <wp:wrapNone/>
            <wp:docPr id="38" name="Shape 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box 39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ext cx="7052945" cy="51631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8" behindDoc="1" locked="0" layoutInCell="1" allowOverlap="1">
            <wp:simplePos x="0" y="0"/>
            <wp:positionH relativeFrom="page">
              <wp:posOffset>120650</wp:posOffset>
            </wp:positionH>
            <wp:positionV relativeFrom="margin">
              <wp:posOffset>5581650</wp:posOffset>
            </wp:positionV>
            <wp:extent cx="7595870" cy="5205730"/>
            <wp:wrapNone/>
            <wp:docPr id="40" name="Shape 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box 41"/>
                    <pic:cNvPicPr/>
                  </pic:nvPicPr>
                  <pic:blipFill>
                    <a:blip r:embed="rId38"/>
                    <a:stretch/>
                  </pic:blipFill>
                  <pic:spPr>
                    <a:xfrm>
                      <a:ext cx="7595870" cy="52057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9" behindDoc="1" locked="0" layoutInCell="1" allowOverlap="1">
            <wp:simplePos x="0" y="0"/>
            <wp:positionH relativeFrom="page">
              <wp:posOffset>939800</wp:posOffset>
            </wp:positionH>
            <wp:positionV relativeFrom="margin">
              <wp:posOffset>5931535</wp:posOffset>
            </wp:positionV>
            <wp:extent cx="6181090" cy="4407535"/>
            <wp:wrapNone/>
            <wp:docPr id="42" name="Shape 4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box 43"/>
                    <pic:cNvPicPr/>
                  </pic:nvPicPr>
                  <pic:blipFill>
                    <a:blip r:embed="rId40"/>
                    <a:stretch/>
                  </pic:blipFill>
                  <pic:spPr>
                    <a:xfrm>
                      <a:ext cx="6181090" cy="44075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04" w:h="17527"/>
          <w:pgMar w:top="172" w:left="190" w:right="51" w:bottom="168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 w:val="0"/>
        <w:keepLines w:val="0"/>
        <w:widowControl w:val="0"/>
        <w:shd w:val="clear" w:color="auto" w:fill="auto"/>
        <w:tabs>
          <w:tab w:pos="1286" w:val="left"/>
          <w:tab w:pos="3326" w:val="left"/>
          <w:tab w:pos="5119" w:val="left"/>
          <w:tab w:pos="6911" w:val="left"/>
        </w:tabs>
        <w:bidi w:val="0"/>
        <w:spacing w:before="0" w:after="0" w:line="240" w:lineRule="auto"/>
        <w:ind w:left="64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0"/>
          <w:szCs w:val="20"/>
          <w:u w:val="single"/>
          <w:shd w:val="clear" w:color="auto" w:fill="auto"/>
          <w:lang w:val="en-US" w:eastAsia="en-US" w:bidi="en-US"/>
        </w:rPr>
        <w:t xml:space="preserve">I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0"/>
          <w:szCs w:val="20"/>
          <w:u w:val="single"/>
          <w:shd w:val="clear" w:color="auto" w:fill="auto"/>
          <w:vertAlign w:val="superscript"/>
          <w:lang w:val="ru-RU" w:eastAsia="ru-RU" w:bidi="ru-RU"/>
        </w:rPr>
        <w:t>1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0"/>
          <w:szCs w:val="20"/>
          <w:u w:val="single"/>
          <w:shd w:val="clear" w:color="auto" w:fill="auto"/>
          <w:lang w:val="ru-RU" w:eastAsia="ru-RU" w:bidi="ru-RU"/>
        </w:rPr>
        <w:t xml:space="preserve"> 1</w:t>
        <w:tab/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0"/>
          <w:szCs w:val="20"/>
          <w:u w:val="single"/>
          <w:shd w:val="clear" w:color="auto" w:fill="auto"/>
          <w:lang w:val="en-US" w:eastAsia="en-US" w:bidi="en-US"/>
        </w:rPr>
        <w:t>- - -</w:t>
        <w:tab/>
        <w:t>I</w:t>
        <w:tab/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0"/>
          <w:szCs w:val="20"/>
          <w:u w:val="single"/>
          <w:shd w:val="clear" w:color="auto" w:fill="auto"/>
          <w:vertAlign w:val="superscript"/>
          <w:lang w:val="en-US" w:eastAsia="en-US" w:bidi="en-US"/>
        </w:rPr>
        <w:t>3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0"/>
          <w:szCs w:val="20"/>
          <w:u w:val="single"/>
          <w:shd w:val="clear" w:color="auto" w:fill="auto"/>
          <w:lang w:val="en-US" w:eastAsia="en-US" w:bidi="en-US"/>
        </w:rPr>
        <w:tab/>
        <w:t>I</w:t>
      </w:r>
    </w:p>
    <w:tbl>
      <w:tblPr>
        <w:tblOverlap w:val="never"/>
        <w:jc w:val="center"/>
        <w:tblLayout w:type="fixed"/>
      </w:tblPr>
      <w:tblGrid>
        <w:gridCol w:w="476"/>
        <w:gridCol w:w="2888"/>
        <w:gridCol w:w="3615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$47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 правят егм.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СЛУЖБА ПО КОНТГОЛЮ И НАДЗОРУ 0 СФ€РГ ЗДРАВООХРАНЕНИЯ ХАНТЫ МАЖ^ИЙСХСХО АВТОНОМНОГО ОКРУГ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A-KXI4J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nopv.-^w-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тю^а?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?т</w:t>
            </w:r>
          </w:p>
        </w:tc>
      </w:tr>
      <w:tr>
        <w:trPr>
          <w:trHeight w:val="3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54 Si)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Государственный стмистраияониыи нои«р ЬШЖИ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?1 386 1100516Э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Дат» ».мсоши гладе- 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0Q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0* 2013</w:t>
            </w:r>
          </w:p>
        </w:tc>
      </w:tr>
      <w:tr>
        <w:trPr>
          <w:trHeight w:val="6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Событие. с «аторим яямно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ane«5m&lt;e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мнвсм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Пчкспмя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g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Единый госудпрспм)И.ы»и реос»). •орамичеагжх гиги сведении 0 там что пчди «• • ■•■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гч»цо нмадмтся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ь процесхп реорт внМ мин»* ■ •!•»«• П&lt;1 ИСПОД.II .«цие</w:t>
            </w:r>
          </w:p>
        </w:tc>
      </w:tr>
      <w:tr>
        <w:trPr>
          <w:trHeight w:val="4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HautMiwuiMM*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регмстрмруищетт органа, а «опором внесена запись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ЫаарАипннвП И1ГГ&gt;Л«1|ЛВ а&gt;«1Л&lt;*|"1'*'■"'»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&gt;ui.»iii»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-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службы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NM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Х*&gt;пы МмоМсышу м».ч| «м*м« смруту Ю«Щ|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с™»*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BDBDBE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дейсгпитсвнтм (пт и гшдвия)</w:t>
            </w:r>
          </w:p>
        </w:tc>
      </w:tr>
      <w:tr>
        <w:trPr>
          <w:trHeight w:val="15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Cai-donan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 ха л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»r«eon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ее леааиптгатей при »'л»н...ы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«нъЧ г«»...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»~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en-US" w:eastAsia="en-US" w:bidi="en-US"/>
              </w:rPr>
              <w:t>r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«„«io</w:t>
            </w:r>
          </w:p>
        </w:tc>
      </w:tr>
      <w:tr>
        <w:trPr>
          <w:trHeight w:val="17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BDBDBE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3321" w:val="left"/>
              </w:tabs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5М |Иатмество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|t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Сведения а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запаи/псля! п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ры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Липтлл и.мН)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p*«u4'»np».{tiu</w:t>
            </w:r>
          </w:p>
        </w:tc>
      </w:tr>
      <w:tr>
        <w:trPr>
          <w:trHeight w:val="3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Пид мпытеп*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345" w:val="left"/>
                <w:tab w:pos="810" w:val="left"/>
                <w:tab w:pos="1084" w:val="left"/>
                <w:tab w:leader="dot" w:pos="1189" w:val="left"/>
                <w:tab w:leader="dot" w:pos="1984" w:val="right"/>
                <w:tab w:pos="2025" w:val="left"/>
                <w:tab w:pos="3206" w:val="left"/>
                <w:tab w:pos="332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 " ■</w:t>
              <w:tab/>
              <w:t>' ••■•</w:t>
              <w:tab/>
              <w:t>• *</w:t>
              <w:tab/>
              <w:t xml:space="preserve">• </w:t>
              <w:tab/>
              <w:tab/>
              <w:t>И»».</w:t>
              <w:tab/>
              <w:t xml:space="preserve">..р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a.|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ИДИ -•&lt;-&lt;!</w:t>
              <w:tab/>
              <w:t>•</w:t>
              <w:tab/>
              <w:t>. •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бл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i yutMwutaix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«и</w:t>
            </w:r>
          </w:p>
        </w:tc>
      </w:tr>
      <w:tr>
        <w:trPr>
          <w:trHeight w:val="16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ДйНГГВИ*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iftlllUMVCtltWO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Л1Щ4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Фамилия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»91И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Имя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ЫЛТМНА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$$«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Отмктгоо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ггмд|рг»нА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ft^T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пролети.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&lt;н,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’.'JF*</w:t>
            </w:r>
          </w:p>
        </w:tc>
      </w:tr>
      <w:tr>
        <w:trPr>
          <w:trHeight w:val="1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• 1</w:t>
            </w:r>
          </w:p>
        </w:tc>
      </w:tr>
      <w:tr>
        <w:trPr>
          <w:trHeight w:val="16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«LLJ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39" w:val="left"/>
              </w:tabs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to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en-US" w:eastAsia="en-US" w:bidi="en-US"/>
              </w:rPr>
              <w:t>rW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инои^.»_, ,</w:t>
              <w:tab/>
              <w:t>I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яи»</w:t>
            </w:r>
          </w:p>
        </w:tc>
      </w:tr>
    </w:tbl>
    <w:p>
      <w:pPr>
        <w:pStyle w:val="Style20"/>
        <w:keepNext w:val="0"/>
        <w:keepLines w:val="0"/>
        <w:widowControl w:val="0"/>
        <w:shd w:val="clear" w:color="auto" w:fill="auto"/>
        <w:tabs>
          <w:tab w:leader="underscore" w:pos="4771" w:val="left"/>
        </w:tabs>
        <w:bidi w:val="0"/>
        <w:spacing w:before="0" w:after="0" w:line="276" w:lineRule="auto"/>
        <w:ind w:left="236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Сеедгме* о «алишгч»дмуаевнвкми ПрвРетвёлгнмми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Лпя анзшнши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dwiwiurt xr/tvcu a Eduwwv aocy&lt;1Upc»Ti«»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wMJU p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cacnip &gt;optx1&lt;H«i&lt;-»ii. nuq</w:t>
        <w:tab/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454"/>
        <w:gridCol w:w="2891"/>
        <w:gridCol w:w="3660"/>
      </w:tblGrid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М2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K&lt;Wf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вгмэсяво</w:t>
              <w:tab/>
              <w:t>1»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CaadenuM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ilwy»w»i4H,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/»р»Огл»илин»ни«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&lt;3пи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вмеселня (Кынах) зилдецж ГАвлтй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tacjcfepcnt»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«•нмиявеслгр кчнтЛнтисагл. ЙМ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S83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Пооидлог»»* номер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3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!Л4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Hau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меиом-но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553" w:val="left"/>
              </w:tabs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Р12003 1а ипткпы- уведемпанме о «лил» процедуры («&gt;р*|ш|щ.ин а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npmooAxixmita</w:t>
            </w:r>
          </w:p>
        </w:tc>
      </w:tr>
      <w:tr>
        <w:trPr>
          <w:trHeight w:val="1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• fcarrr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дгиуи^нтэ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246</w:t>
            </w:r>
          </w:p>
        </w:tc>
      </w:tr>
      <w:tr>
        <w:trPr>
          <w:trHeight w:val="1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  <w:t>see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Дета •,ои&gt;ые»&lt;тд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30 07 2013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Ь87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Дтмумемтн прадс 1 де темы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iui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Сгумаятюм «гасителе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мп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ПоркдиоеатА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ntw-p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Ниимехоеаила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Рлолор» женив с реор- жим ад ьми юридического лица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Документы псюдстлплемы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яяОгыпютам носителе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S71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Порядпмчти мммр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2*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Госудврстпем&gt;он&lt; реп»спшимо“**“« нэмев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итисм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21 38611011020</w:t>
            </w: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5?Э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Д*гл мтаСании х*иде=ц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23 12 3013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Событии С «ЛТОрМЫ 0Ш МЫ)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te.rCr.UH'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МЙЦ9*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Внесение клатча в сяаднима О КФИДимесажш лиц» садорчацдаеси а ЕГРЮЛ, -о сикал нияцл с ы-есжчдеаы ихыгттанги в учредительные доом.етль не оотаинне ммммнм</w:t>
            </w:r>
          </w:p>
        </w:tc>
      </w:tr>
      <w:tr>
        <w:trPr>
          <w:trHeight w:val="49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5 75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)|ммжюи»«&lt;| гмпсгрирух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«in"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 «чхвни • татарам титесеч.з зялкс»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74* арвйы.мии иыслм’ И* Фадяральон иллатамм СЛтиЛм ТЛВ ЛО Хаиты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Uj.KMQcvy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алття. ммпгу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c«jiyr»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Югра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176 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Статус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дсыстаитеньнае (пегаледнаа)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СееОстниг л иилычигана» мвяилталяО при длн»п&gt;ы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aniV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ptaucmpauuii</w:t>
            </w:r>
          </w:p>
        </w:tc>
      </w:tr>
      <w:tr>
        <w:trPr>
          <w:trHeight w:val="16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577 (Каличестей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8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СееОаним о хавеитсимх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баниолз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жиде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регистрации</w:t>
            </w:r>
          </w:p>
        </w:tc>
      </w:tr>
    </w:tbl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46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1V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39"/>
        <w:keepNext/>
        <w:keepLines/>
        <w:widowControl w:val="0"/>
        <w:shd w:val="clear" w:color="auto" w:fill="auto"/>
        <w:tabs>
          <w:tab w:pos="1819" w:val="left"/>
          <w:tab w:pos="3266" w:val="left"/>
          <w:tab w:pos="5040" w:val="left"/>
          <w:tab w:pos="6844" w:val="left"/>
        </w:tabs>
        <w:bidi w:val="0"/>
        <w:spacing w:before="0" w:after="10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</w:rPr>
        <w:t xml:space="preserve">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» </w:t>
      </w:r>
      <w:r>
        <w:rPr>
          <w:color w:val="000000"/>
          <w:spacing w:val="0"/>
          <w:w w:val="100"/>
          <w:position w:val="0"/>
          <w:shd w:val="clear" w:color="auto" w:fill="auto"/>
        </w:rPr>
        <w:t>I</w:t>
        <w:tab/>
      </w:r>
      <w:r>
        <w:rPr>
          <w:rFonts w:ascii="Arial" w:eastAsia="Arial" w:hAnsi="Arial" w:cs="Arial"/>
          <w:b/>
          <w:bCs/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ab/>
        <w:t>I</w:t>
        <w:tab/>
        <w:t>3</w:t>
        <w:tab/>
        <w:t>j</w:t>
      </w:r>
      <w:bookmarkEnd w:id="6"/>
      <w:bookmarkEnd w:id="7"/>
    </w:p>
    <w:tbl>
      <w:tblPr>
        <w:tblOverlap w:val="never"/>
        <w:jc w:val="center"/>
        <w:tblLayout w:type="fixed"/>
      </w:tblPr>
      <w:tblGrid>
        <w:gridCol w:w="424"/>
        <w:gridCol w:w="2903"/>
        <w:gridCol w:w="3608"/>
      </w:tblGrid>
      <w:tr>
        <w:trPr>
          <w:trHeight w:val="34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57П |Внд лакни.нн«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Руптаиджти лв 1Т0СТГНМ1.Ю действующего и| тю11..игппьыхо орган*</w:t>
            </w:r>
          </w:p>
        </w:tc>
      </w:tr>
      <w:tr>
        <w:trPr>
          <w:trHeight w:val="16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СаМеими о юулхТпчосаиы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лицо, ат иыики коптрага бейелзаует заяяитып.</w:t>
            </w:r>
          </w:p>
        </w:tc>
      </w:tr>
      <w:tr>
        <w:trPr>
          <w:trHeight w:val="3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jOvroa.coi.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гос-удерстплиныи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аогас*1мимя*&gt;ы11 номер (ОГРН}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1028601521132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И1О1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ПС ИП0М1П</w:t>
            </w:r>
          </w:p>
        </w:tc>
      </w:tr>
      <w:tr>
        <w:trPr>
          <w:trHeight w:val="6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Постое нжиыенсии1Н1&gt;а 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бюдетннои уч|.&lt;т»депие Хжтм-МанстЫсгсго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k»tohouhwwo«pt*b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КН|&gt;ы 'Р^мплекм&gt;иа центр сочийн|и«хю оОслуавтмии* &gt;*в:лги1ны« 'Милосерд**'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BDBDB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Даимаие филлтосдисо У)см|»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BDBDB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фрмнгма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И?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йй?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МАРИНА</w:t>
            </w:r>
          </w:p>
        </w:tc>
      </w:tr>
      <w:tr>
        <w:trPr>
          <w:trHeight w:val="15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•хМ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Ос-»’■“&gt;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АЛЕКСАНДРОВНА</w:t>
            </w:r>
          </w:p>
        </w:tc>
      </w:tr>
      <w:tr>
        <w:trPr>
          <w:trHeight w:val="16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Дате («иденм.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05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1715W</w:t>
            </w:r>
          </w:p>
        </w:tc>
      </w:tr>
      <w:tr>
        <w:trPr>
          <w:trHeight w:val="323" w:hRule="exact"/>
        </w:trPr>
        <w:tc>
          <w:tcPr>
            <w:tcBorders>
              <w:top w:val="single" w:sz="4"/>
              <w:left w:val="single" w:sz="4"/>
            </w:tcBorders>
            <w:shd w:val="clear" w:color="auto" w:fill="BDBDBE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ымт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Мисти 00 адтнме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 Лотмэм! Ьерехжсихо района Гкыписксм области РСФСР</w:t>
            </w: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ИГ. 1102132047</w:t>
            </w:r>
          </w:p>
        </w:tc>
      </w:tr>
      <w:tr>
        <w:trPr>
          <w:trHeight w:val="15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А'смтлтаяптшме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Athhi.w</w:t>
            </w:r>
          </w:p>
        </w:tc>
      </w:tr>
      <w:tr>
        <w:trPr>
          <w:trHeight w:val="16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31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ааа |1елефои стад города я номер}</w:t>
              <w:tab/>
              <w:t xml:space="preserve">|в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34D7Q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25417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Caedenwe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ашлычеслтая Лтяуыамтоя, лреОстаоленнма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Aw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аыасвимя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банной записи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a COuuiM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ЮСутЗарсптигнюи.) раестр юрибичеслия лиц</w:t>
            </w:r>
          </w:p>
        </w:tc>
      </w:tr>
      <w:tr>
        <w:trPr>
          <w:trHeight w:val="165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318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5в9 ]ксгич«ство</w:t>
              <w:tab/>
              <w:t>}з</w:t>
            </w:r>
          </w:p>
        </w:tc>
      </w:tr>
      <w:tr>
        <w:trPr>
          <w:trHeight w:val="3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Сведении о сЧ^Аумгншат. преОстаеле»» аосударс/пленМыЦ 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ныя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Оля отвеемия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банной записи а Ебиный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eecznp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юриЮммосина лиц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-ж. ЬВ1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Наим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Занвпени» 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«..txe«&gt;»e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■&gt;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&lt;&gt;,•&gt;..и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4 гостдирствен)1ы*1 реестр юпиличеспо лжд маме-юн^,.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оадг~и* о •4—Д.г .1&gt;СЖОМ ПИЦЯ.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fMt CBRUirifW*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 ЬЧИССНИТМ И.пеенений п Г1редит»1Га.1ые документ ы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5®2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Номе р дсиумеыл»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385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5S3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Дат» длхумент 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16 12.2013</w:t>
            </w: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Доиумоны предстаюманы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Суыамюм ноопелв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5Ь6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П&lt;1 ранговый &gt;таыгр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?</w:t>
            </w:r>
          </w:p>
        </w:tc>
      </w:tr>
      <w:tr>
        <w:trPr>
          <w:trHeight w:val="16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наамеыз(^ь»|не дсауменю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Паспорт тримдпн*.^ РО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5W?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Номер до»тмеи1а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87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W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336424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5Й8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Дата ^реу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Moira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18 172013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Догумеиты представлены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ио Лумахэюм ноагтвле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ЛОО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Порчд.еац». &gt;есм«р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Гэс&gt;л »ро»е&lt;1»п4Й гш«стг41ииое&lt;«*мм момор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хлпяои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21100110111*5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 внесение залиси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30 12 7013</w:t>
            </w:r>
          </w:p>
        </w:tc>
      </w:tr>
      <w:tr>
        <w:trPr>
          <w:trHeight w:val="6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1)03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Соб^тна с мог прим оллшю внезсеиие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клинг.м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Внесение илыанени» в сведвмии о юрлдмявстов тмив, еодяржащиеса п Г.П’ЮЛ. сьо»&lt;~и&lt;с пр»юмлы»еч«пм • нему юре.те«®сгл* лиц при поо|и*ии.1лцЬи • Цюрме Нр»«гПДИн»Нии</w:t>
            </w:r>
          </w:p>
        </w:tc>
      </w:tr>
      <w:tr>
        <w:trPr>
          <w:trHeight w:val="4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Нааые&gt;«аш«ие се'истрафуимце^с органа, в ■оп&lt;х.ш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nibcm*»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xinacb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Меврэмоннл» инспетци* Омдссдльнпи налогооо* спг»0ы 7в* по Хзыты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Ma.tou.uo«/y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итттомчмгюко )т«руту • КХро</w:t>
            </w: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Статус.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деистевтепьнзп гедавепту-гт Ачп « петдиип мгмеи)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Саек? ей он о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количостав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.yateauntcjfii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/зри даннаы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eude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po^uraipauuu</w:t>
            </w:r>
          </w:p>
        </w:tc>
      </w:tr>
      <w:tr>
        <w:trPr>
          <w:trHeight w:val="165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319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|КО||деиОСТЯа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|t</w:t>
            </w:r>
          </w:p>
        </w:tc>
      </w:tr>
      <w:tr>
        <w:trPr>
          <w:trHeight w:val="15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С«1г&lt;1ении о тясте.ггпсста* при сЗоилоы «иОе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рс/ш трлцчи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«0 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Вид мнкителя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PytcxjcauTtirt»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лостоемнс дг*с«»умщ|/© мепплн^телгаиего органа</w:t>
            </w:r>
          </w:p>
        </w:tc>
      </w:tr>
      <w:tr>
        <w:trPr>
          <w:trHeight w:val="15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Длншил филическоао пицн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®ОМ»Г1И«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МУГ1ЮКООА</w:t>
            </w:r>
          </w:p>
        </w:tc>
      </w:tr>
      <w:tr>
        <w:trPr>
          <w:trHeight w:val="1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BDBDBE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Им*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МАРИНА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845" w:left="1003" w:right="628" w:bottom="490" w:header="0" w:footer="3" w:gutter="0"/>
          <w:cols w:num="2" w:space="1198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428"/>
        <w:gridCol w:w="2854"/>
        <w:gridCol w:w="3585"/>
      </w:tblGrid>
      <w:tr>
        <w:trPr>
          <w:trHeight w:val="29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BDBDBE"/>
            <w:vAlign w:val="center"/>
          </w:tcPr>
          <w:p>
            <w:pPr>
              <w:pStyle w:val="Style14"/>
              <w:keepNext w:val="0"/>
              <w:keepLines w:val="0"/>
              <w:framePr w:w="6866" w:h="1103" w:vSpace="214" w:wrap="none" w:hAnchor="page" w:x="1160" w:y="215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Р|Р 01»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•ill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DBDBE"/>
            <w:vAlign w:val="center"/>
          </w:tcPr>
          <w:p>
            <w:pPr>
              <w:pStyle w:val="Style14"/>
              <w:keepNext w:val="0"/>
              <w:keepLines w:val="0"/>
              <w:framePr w:w="6866" w:h="1103" w:vSpace="214" w:wrap="none" w:hAnchor="page" w:x="1160" w:y="215"/>
              <w:widowControl w:val="0"/>
              <w:shd w:val="clear" w:color="auto" w:fill="auto"/>
              <w:tabs>
                <w:tab w:leader="hyphen" w:pos="308" w:val="left"/>
                <w:tab w:pos="934" w:val="left"/>
                <w:tab w:pos="1309" w:val="left"/>
                <w:tab w:pos="278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ru-RU" w:eastAsia="ru-RU" w:bidi="ru-RU"/>
              </w:rPr>
              <w:t>Г*</w:t>
              <w:tab/>
              <w:t>— «</w:t>
              <w:tab/>
              <w:t>—</w:t>
              <w:tab/>
              <w:t>—</w:t>
              <w:tab/>
            </w: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en-US" w:eastAsia="en-US" w:bidi="en-US"/>
              </w:rPr>
              <w:t>R</w:t>
            </w:r>
          </w:p>
          <w:p>
            <w:pPr>
              <w:pStyle w:val="Style14"/>
              <w:keepNext w:val="0"/>
              <w:keepLines w:val="0"/>
              <w:framePr w:w="6866" w:h="1103" w:vSpace="214" w:wrap="none" w:hAnchor="page" w:x="1160" w:y="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9"/>
                <w:szCs w:val="9"/>
              </w:rPr>
            </w:pP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ru-RU" w:eastAsia="ru-RU" w:bidi="ru-RU"/>
              </w:rPr>
              <w:t>•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66" w:h="1103" w:vSpace="214" w:wrap="none" w:hAnchor="page" w:x="1160" w:y="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АЛЕКСАНДРОВ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HA</w:t>
            </w:r>
          </w:p>
        </w:tc>
      </w:tr>
      <w:tr>
        <w:trPr>
          <w:trHeight w:val="154" w:hRule="exact"/>
        </w:trPr>
        <w:tc>
          <w:tcPr>
            <w:vMerge/>
            <w:tcBorders>
              <w:left w:val="single" w:sz="4"/>
            </w:tcBorders>
            <w:shd w:val="clear" w:color="auto" w:fill="BDBDBE"/>
            <w:vAlign w:val="center"/>
          </w:tcPr>
          <w:p>
            <w:pPr>
              <w:framePr w:w="6866" w:h="1103" w:vSpace="214" w:wrap="none" w:hAnchor="page" w:x="1160" w:y="21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66" w:h="1103" w:vSpace="214" w:wrap="none" w:hAnchor="page" w:x="1160" w:y="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Дя&lt;« р -/(*«'•*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66" w:h="1103" w:vSpace="214" w:wrap="none" w:hAnchor="page" w:x="1160" w:y="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05 ’2 1966</w:t>
            </w:r>
          </w:p>
        </w:tc>
      </w:tr>
      <w:tr>
        <w:trPr>
          <w:trHeight w:val="319" w:hRule="exact"/>
        </w:trPr>
        <w:tc>
          <w:tcPr>
            <w:vMerge/>
            <w:tcBorders>
              <w:left w:val="single" w:sz="4"/>
            </w:tcBorders>
            <w:shd w:val="clear" w:color="auto" w:fill="BDBDBE"/>
            <w:vAlign w:val="center"/>
          </w:tcPr>
          <w:p>
            <w:pPr>
              <w:framePr w:w="6866" w:h="1103" w:vSpace="214" w:wrap="none" w:hAnchor="page" w:x="1160" w:y="21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866" w:h="1103" w:vSpace="214" w:wrap="none" w:hAnchor="page" w:x="1160" w:y="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• Im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«О«*гвматя*а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66" w:h="1103" w:vSpace="214" w:wrap="none" w:hAnchor="page" w:x="1160" w:y="215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ссср.с (юпноелт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березой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•►&lt;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i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«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гаи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jha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ТЮМЕНСКОЙОБЛАСТИ РСФ'.Г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866" w:h="1103" w:vSpace="214" w:wrap="none" w:hAnchor="page" w:x="1160" w:y="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■ 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866" w:h="1103" w:vSpace="214" w:wrap="none" w:hAnchor="page" w:x="1160" w:y="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И|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ill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866" w:h="1103" w:vSpace="214" w:wrap="none" w:hAnchor="page" w:x="1160" w:y="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еаи&lt;»13лм7</w:t>
            </w:r>
          </w:p>
        </w:tc>
      </w:tr>
      <w:tr>
        <w:trPr>
          <w:trHeight w:val="173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866" w:h="1103" w:vSpace="214" w:wrap="none" w:hAnchor="page" w:x="1160" w:y="2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Кацщллтньм длины*</w:t>
            </w:r>
          </w:p>
        </w:tc>
      </w:tr>
    </w:tbl>
    <w:p>
      <w:pPr>
        <w:framePr w:w="6866" w:h="1103" w:vSpace="214" w:wrap="none" w:hAnchor="page" w:x="1160" w:y="215"/>
        <w:widowControl w:val="0"/>
        <w:spacing w:line="1" w:lineRule="exact"/>
      </w:pPr>
    </w:p>
    <w:p>
      <w:pPr>
        <w:pStyle w:val="Style20"/>
        <w:keepNext w:val="0"/>
        <w:keepLines w:val="0"/>
        <w:framePr w:w="120" w:h="176" w:wrap="none" w:hAnchor="page" w:x="617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3</w:t>
      </w:r>
    </w:p>
    <w:tbl>
      <w:tblPr>
        <w:tblOverlap w:val="never"/>
        <w:jc w:val="left"/>
        <w:tblLayout w:type="fixed"/>
      </w:tblPr>
      <w:tblGrid>
        <w:gridCol w:w="439"/>
        <w:gridCol w:w="2876"/>
        <w:gridCol w:w="3634"/>
      </w:tblGrid>
      <w:tr>
        <w:trPr>
          <w:trHeight w:val="32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Саадклым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wuiirittnm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доаумашпоа, лр«кти/ти|и&lt;41 «)ла «&gt;мм а*|&lt;м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&lt;Vui&gt;&gt;iii &gt;411x1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и &lt; «1циы*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fecydBpe/neaxMUKt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леастп «шм)»т«чмн 0".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(</w:t>
            </w:r>
          </w:p>
        </w:tc>
      </w:tr>
      <w:tr>
        <w:trPr>
          <w:trHeight w:val="161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61$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iKoiutwecibo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L« </w:t>
            </w:r>
          </w:p>
        </w:tc>
      </w:tr>
      <w:tr>
        <w:trPr>
          <w:trHeight w:val="3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6949" w:h="8569" w:vSpace="195" w:wrap="none" w:hAnchor="page" w:x="1100" w:y="1456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tabs>
                <w:tab w:pos="5023" w:val="left"/>
              </w:tabs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Ceedtn/wi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 дОАумоюпа*. представл*о«м&gt; йл« яж»»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•mihi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|Ъ«нм№ •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w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f</w:t>
            </w:r>
          </w:p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;осус14р1’п&gt;в*»*т*ымр»*( тр я^нм». - м»&gt; юн ро&gt;|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Порадпяма ««шер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’ ... _ _</w:t>
            </w:r>
          </w:p>
        </w:tc>
      </w:tr>
      <w:tr>
        <w:trPr>
          <w:trHeight w:val="3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6949" w:h="8569" w:vSpace="195" w:wrap="none" w:hAnchor="page" w:x="1100" w:y="14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'1ымл*11иг&gt;&lt;1 а»« ■»•!•* «ап»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w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&lt;&gt;</w:t>
            </w:r>
          </w:p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даи«а(ко-.,|н ч|м«д|»,|йн««1в.ио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M&gt;(.*jp»ie&lt;*4iiu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(шли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нздвр домумемтл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«»*.. ...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ЛЕВАИЙ*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”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"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.’1 ч лнз</w:t>
            </w:r>
          </w:p>
        </w:tc>
      </w:tr>
      <w:tr>
        <w:trPr>
          <w:trHeight w:val="2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fioiyw&amp;rn*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лрадстяпппхм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&gt;« 1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(qiui«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*&lt;&gt;и нпежтепа</w:t>
            </w:r>
          </w:p>
        </w:tc>
      </w:tr>
      <w:tr>
        <w:trPr>
          <w:trHeight w:val="2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ПораДИЯЫМ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HIlMOp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Нпии-&lt;«х&gt;*»иа доум-М!»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Передангвюи х«т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6949" w:h="8569" w:vSpace="195" w:wrap="none" w:hAnchor="page" w:x="1100" w:y="14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аз 172013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Догуикнти предо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at»ne«tu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ни Оуыхх-^и носители</w:t>
            </w: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6949" w:h="8569" w:vSpace="195" w:wrap="none" w:hAnchor="page" w:x="1100" w:y="14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6949" w:h="8569" w:vSpace="195" w:wrap="none" w:hAnchor="page" w:x="1100" w:y="14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6949" w:h="8569" w:vSpace="195" w:wrap="none" w:hAnchor="page" w:x="1100" w:y="14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fl?S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п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Ч1^Л!!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1Яи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 '•"*1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</w:t>
            </w:r>
          </w:p>
        </w:tc>
      </w:tr>
      <w:tr>
        <w:trPr>
          <w:trHeight w:val="1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б;-’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Нйименгдоине догнием и»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•Голах пуйгшгзциж а Ппгт&gt;ц&lt;»*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Номер докуамнпа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Ддтадрсушнна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23.12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2U13</w:t>
            </w:r>
          </w:p>
        </w:tc>
      </w:tr>
      <w:tr>
        <w:trPr>
          <w:trHeight w:val="1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Г&gt;?Э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Дтг/м&lt;»ггы гродстйп пгни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ни буманнрА* ноагтота»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6949" w:h="8569" w:vSpace="195" w:wrap="none" w:hAnchor="page" w:x="1100" w:y="14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6949" w:h="8569" w:vSpace="195" w:wrap="none" w:hAnchor="page" w:x="1100" w:y="14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6949" w:h="8569" w:vSpace="195" w:wrap="none" w:hAnchor="page" w:x="1100" w:y="14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ПедпдгоаиА МММФ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1‘амыен?ммтедоау«мн&lt;(а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«Силам П1&lt;3га«.жци» а Оеоли»</w:t>
            </w: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Номер ДМУ«4Г*'1Й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</w:tr>
      <w:tr>
        <w:trPr>
          <w:trHeight w:val="1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-л ;:&gt;•..,.&gt; ит,-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23 12 2013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Лж/ыеггты гредстаплет*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и» су оханом ноагтегА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6949" w:h="8569" w:vSpace="195" w:wrap="none" w:hAnchor="page" w:x="1100" w:y="14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6949" w:h="8569" w:vSpace="195" w:wrap="none" w:hAnchor="page" w:x="1100" w:y="14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6949" w:h="8569" w:vSpace="195" w:wrap="none" w:hAnchor="page" w:x="1100" w:y="14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По|пщиавшй ненвр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Sr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Млиыекппямпп дожуиехта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гЪптанорпект Лрев*тел»,ства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Дв»а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Л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иегна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23 12 2013</w:t>
            </w:r>
          </w:p>
        </w:tc>
      </w:tr>
      <w:tr>
        <w:trPr>
          <w:trHeight w:val="2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Даиумшпы '1р*д&lt;7*кг»ны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ни Оуиаэлкты гтооггсло</w:t>
            </w:r>
          </w:p>
        </w:tc>
      </w:tr>
      <w:tr>
        <w:trPr>
          <w:trHeight w:val="2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Псрм'оеил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&gt;towt»p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Нан»«1«?9жме допмтгга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Слрдп»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Hi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Р©</w:t>
            </w: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Дя«о дснумонгд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S3 12 2013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Доауиеали п/хдетиштели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Оуиаам-.ш хсагшю</w:t>
            </w:r>
          </w:p>
        </w:tc>
      </w:tr>
      <w:tr>
        <w:trPr>
          <w:trHeight w:val="1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6949" w:h="8569" w:vSpace="195" w:wrap="none" w:hAnchor="page" w:x="1100" w:y="14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6949" w:h="8569" w:vSpace="195" w:wrap="none" w:hAnchor="page" w:x="1100" w:y="14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6949" w:h="8569" w:vSpace="195" w:wrap="none" w:hAnchor="page" w:x="1100" w:y="14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Пор^щивеыК: номер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</w:tr>
      <w:tr>
        <w:trPr>
          <w:trHeight w:val="3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ГОСуДЛрстКГННде Г&lt;11 МСТР«Щ|Ми«ММИ номер</w:t>
            </w:r>
          </w:p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мл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2148611000074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Дэгпанесопмя мпж»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14 01 2016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СиОиПм С асэтгрыы саатлмс ижпмп</w:t>
            </w:r>
          </w:p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записи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глесттве ип«-ин.миасяаден&lt;|гаоприщи'ее&lt;7’1М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nai₽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сюдержаимео» в ЕГРЮЛ, смианпыс &lt;; мкл-ла и мм^е-тн х &gt;•&lt;[&gt;««о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tnu«c&gt;«&gt;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до*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ме»&lt;1м, «а (хнссноам ММА/М1мвМ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HaiMmxeamiMr (wwacipwpr^ixiro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орган* и «лосем вмгсенэ Эслм'ъ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Межрайонная англт ..-*« •оадпраги—оа налонжоа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Cfiyadb*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НеП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no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Хи«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tw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МамСагаоаму аптономиМЦ '“РИ/ Югра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ЙЮс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^«йгиштяпыш (гюсльдл**)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6949" w:h="8569" w:vSpace="195" w:wrap="none" w:hAnchor="page" w:x="1100" w:y="1456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CeoeTanuta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xomrreemne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лааоителеи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А*ином вид* рл^истрличи</w:t>
            </w:r>
          </w:p>
        </w:tc>
      </w:tr>
      <w:tr>
        <w:trPr>
          <w:trHeight w:val="17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«549 |Ксг&gt;и-естао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949" w:h="8569" w:vSpace="195" w:wrap="none" w:hAnchor="page" w:x="1100" w:y="14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</w:tbl>
    <w:p>
      <w:pPr>
        <w:framePr w:w="6949" w:h="8569" w:vSpace="195" w:wrap="none" w:hAnchor="page" w:x="1100" w:y="1456"/>
        <w:widowControl w:val="0"/>
        <w:spacing w:line="1" w:lineRule="exact"/>
      </w:pPr>
    </w:p>
    <w:p>
      <w:pPr>
        <w:pStyle w:val="Style20"/>
        <w:keepNext w:val="0"/>
        <w:keepLines w:val="0"/>
        <w:framePr w:w="4069" w:h="244" w:wrap="none" w:hAnchor="page" w:x="1250" w:y="12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614 }1е/ефСм(аСЩТ0рСЩМа»ЮМер| [&amp;34О/О2Ь4!7</w:t>
      </w:r>
    </w:p>
    <w:tbl>
      <w:tblPr>
        <w:tblOverlap w:val="never"/>
        <w:jc w:val="left"/>
        <w:tblLayout w:type="fixed"/>
      </w:tblPr>
      <w:tblGrid>
        <w:gridCol w:w="401"/>
        <w:gridCol w:w="2888"/>
        <w:gridCol w:w="3608"/>
      </w:tblGrid>
      <w:tr>
        <w:trPr>
          <w:trHeight w:val="233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Скн^л/я и хама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erm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• п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BDBDBE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tabs>
                <w:tab w:leader="dot" w:pos="833" w:val="left"/>
                <w:tab w:leader="dot" w:pos="1200" w:val="left"/>
                <w:tab w:leader="dot" w:pos="2021" w:val="righ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ru-RU" w:eastAsia="ru-RU" w:bidi="ru-RU"/>
              </w:rPr>
              <w:t>ш Л</w:t>
            </w: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vertAlign w:val="subscript"/>
                <w:lang w:val="ru-RU" w:eastAsia="ru-RU" w:bidi="ru-RU"/>
              </w:rPr>
              <w:t>лг</w:t>
            </w: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ru-RU" w:eastAsia="ru-RU" w:bidi="ru-RU"/>
              </w:rPr>
              <w:t xml:space="preserve">»Нггм </w:t>
              <w:tab/>
            </w: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en-US" w:eastAsia="en-US" w:bidi="en-US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ru-RU" w:eastAsia="ru-RU" w:bidi="ru-RU"/>
              </w:rPr>
              <w:tab/>
              <w:t xml:space="preserve">  •&gt;»"•«</w:t>
            </w:r>
          </w:p>
        </w:tc>
      </w:tr>
      <w:tr>
        <w:trPr>
          <w:trHeight w:val="3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Вид заявителе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tabs>
                <w:tab w:pos="195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PyWIMQIlM'en»</w:t>
              <w:tab/>
              <w:t>HfH.lK’u</w:t>
            </w:r>
          </w:p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ислшшн!в11ьм&lt;г&lt;1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u^ana</w:t>
            </w:r>
          </w:p>
        </w:tc>
      </w:tr>
      <w:tr>
        <w:trPr>
          <w:trHeight w:val="15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Дипихие фшичьпою *1и&lt;|&lt;</w:t>
            </w:r>
          </w:p>
        </w:tc>
      </w:tr>
      <w:tr>
        <w:trPr>
          <w:trHeight w:val="14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A1L</w:t>
            </w:r>
          </w:p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Ряи.»Г*Ч|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МУПЮКРОА</w:t>
            </w:r>
          </w:p>
        </w:tc>
      </w:tr>
      <w:tr>
        <w:trPr>
          <w:trHeight w:val="19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6896" w:h="5546" w:vSpace="274" w:wrap="none" w:hAnchor="page" w:x="9317" w:y="28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Имя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МАРИНА</w:t>
            </w:r>
          </w:p>
        </w:tc>
      </w:tr>
      <w:tr>
        <w:trPr>
          <w:trHeight w:val="143" w:hRule="exact"/>
        </w:trPr>
        <w:tc>
          <w:tcPr>
            <w:tcBorders>
              <w:top w:val="single" w:sz="4"/>
              <w:left w:val="single" w:sz="4"/>
            </w:tcBorders>
            <w:shd w:val="clear" w:color="auto" w:fill="BDBDBE"/>
            <w:vAlign w:val="top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рГамлао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АДйКСАНД РОВНА</w:t>
            </w:r>
          </w:p>
        </w:tc>
      </w:tr>
      <w:tr>
        <w:trPr>
          <w:trHeight w:val="13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BDBDBE"/>
            <w:vAlign w:val="top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ла.</w:t>
            </w:r>
          </w:p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 17 11И8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BDBDBE"/>
            <w:vAlign w:val="top"/>
          </w:tcPr>
          <w:p>
            <w:pPr>
              <w:framePr w:w="6896" w:h="5546" w:vSpace="274" w:wrap="none" w:hAnchor="page" w:x="9317" w:y="28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  <w:t xml:space="preserve">Macro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|хт»лпиип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СССР С ПОПНООЛТ БЕРЕЗОВСКОГО Р/ЧЮНА</w:t>
            </w:r>
          </w:p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ЮМ!:ИСКОМ ОБЛАСТИ Р€«»&gt;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ЬЛг.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ПП«1&lt;121Х2&lt;М7</w:t>
            </w:r>
          </w:p>
        </w:tc>
      </w:tr>
      <w:tr>
        <w:trPr>
          <w:trHeight w:val="33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tabs>
                <w:tab w:pos="3795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СажсМмин и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Mjr&gt;w&gt;«/lia«t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бМауМмменоа,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Af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&gt;*«1«'&lt;миа</w:t>
              <w:tab/>
              <w:t xml:space="preserve">«1т« анпапкцн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&gt;bi»Hi&lt;i i«0UC&gt;i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 Г»1«н1М«'/</w:t>
            </w:r>
          </w:p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/ocycU^tt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лмпчпеии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pavtrttp n&gt;puiVj4K»v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• Лиц</w:t>
            </w:r>
          </w:p>
        </w:tc>
      </w:tr>
      <w:tr>
        <w:trPr>
          <w:trHeight w:val="15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tabs>
                <w:tab w:pos="317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657 |Коли&gt;«ест*о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)l</w:t>
            </w:r>
          </w:p>
        </w:tc>
      </w:tr>
      <w:tr>
        <w:trPr>
          <w:trHeight w:val="32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tabs>
                <w:tab w:pos="3896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Cecdo/l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/м о до*&gt;ы1мшм&lt;, пре&lt;к/ги1»л»и.н|м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i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iVhi</w:t>
              <w:tab/>
              <w:t>i&amp;ihmou mhiku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 4'ЛшыО</w:t>
            </w:r>
          </w:p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tabs>
                <w:tab w:pos="2126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JQCriXM&gt;c/»MiaMiMJUd pdtx/Jip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димес ди а ДОЦ</w:t>
            </w: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Пор«1,-.&lt;осии мпмгр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4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Нммеиовшпае досуменп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Злапоп'ак ОГОСу.ИЦХ.'Н'ГЯнни» рКГМС1(М&lt;Ми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HJLWtirHiHa</w:t>
            </w:r>
          </w:p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UMOC»MU.&lt;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■ у&gt;1|&gt;гда!м&gt;иимв Ди«у**«Н1Ы аоркди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4«JIMO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luuia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660</w:t>
            </w:r>
          </w:p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Покер дог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/ve»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гт»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38«</w:t>
            </w:r>
          </w:p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ЧП 1^5015</w:t>
            </w:r>
          </w:p>
        </w:tc>
      </w:tr>
      <w:tr>
        <w:trPr>
          <w:trHeight w:val="2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лакумягута</w:t>
            </w:r>
          </w:p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Дог/мемти лредстаклеги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и* Оуышмом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ticca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тала</w:t>
            </w: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6896" w:h="5546" w:vSpace="274" w:wrap="none" w:hAnchor="page" w:x="9317" w:y="2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6896" w:h="5546" w:vSpace="274" w:wrap="none" w:hAnchor="page" w:x="9317" w:y="2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6896" w:h="5546" w:vSpace="274" w:wrap="none" w:hAnchor="page" w:x="9317" w:y="2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6896" w:h="5546" w:vSpace="274" w:wrap="none" w:hAnchor="page" w:x="9317" w:y="2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П&lt;гр-пд*иггми «еммр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Нататнюжаггии» дпгуулгпз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Дхуметл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oft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уплате тосудэрсгаен^оа пошлины</w:t>
            </w:r>
          </w:p>
        </w:tc>
      </w:tr>
      <w:tr>
        <w:trPr>
          <w:trHeight w:val="1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Номер до«у мем г*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1615</w:t>
            </w:r>
          </w:p>
        </w:tc>
      </w:tr>
      <w:tr>
        <w:trPr>
          <w:trHeight w:val="1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 Апихыинта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27 12 2013</w:t>
            </w:r>
          </w:p>
        </w:tc>
      </w:tr>
      <w:tr>
        <w:trPr>
          <w:trHeight w:val="1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Ди&gt;у»»г&lt;гти П|»дстаж.'ггин1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ru-RU" w:eastAsia="ru-RU" w:bidi="ru-RU"/>
              </w:rPr>
              <w:t>11&gt; буи4юИШ |ЮС«4ТЙ.‘*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6896" w:h="5546" w:vSpace="274" w:wrap="none" w:hAnchor="page" w:x="9317" w:y="2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6896" w:h="5546" w:vSpace="274" w:wrap="none" w:hAnchor="page" w:x="9317" w:y="2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6896" w:h="5546" w:vSpace="274" w:wrap="none" w:hAnchor="page" w:x="9317" w:y="2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•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Псчмдяттпмм огккр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Н(М«*Г»К&gt;Ы111Г« дсаумаина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Устав</w:t>
            </w:r>
          </w:p>
        </w:tc>
      </w:tr>
      <w:tr>
        <w:trPr>
          <w:trHeight w:val="1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Дя»а докумпм1а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30 12 2013</w:t>
            </w:r>
          </w:p>
        </w:tc>
      </w:tr>
      <w:tr>
        <w:trPr>
          <w:trHeight w:val="18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Дигуаммтн (1гедстаалгиы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6896" w:h="5546" w:vSpace="274" w:wrap="none" w:hAnchor="page" w:x="9317" w:y="2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 бткатоюк пеопепя</w:t>
            </w:r>
          </w:p>
        </w:tc>
      </w:tr>
    </w:tbl>
    <w:p>
      <w:pPr>
        <w:framePr w:w="6896" w:h="5546" w:vSpace="274" w:wrap="none" w:hAnchor="page" w:x="9317" w:y="286"/>
        <w:widowControl w:val="0"/>
        <w:spacing w:line="1" w:lineRule="exact"/>
      </w:pPr>
    </w:p>
    <w:p>
      <w:pPr>
        <w:pStyle w:val="Style20"/>
        <w:keepNext w:val="0"/>
        <w:keepLines w:val="0"/>
        <w:framePr w:w="124" w:h="176" w:wrap="none" w:hAnchor="page" w:x="11102" w:y="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J</w:t>
      </w:r>
    </w:p>
    <w:p>
      <w:pPr>
        <w:pStyle w:val="Style65"/>
        <w:keepNext w:val="0"/>
        <w:keepLines w:val="0"/>
        <w:framePr w:w="1680" w:h="364" w:wrap="none" w:hAnchor="page" w:x="9707" w:y="6785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ДиЛЖ1(иС1Ь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QflirfCIBUtHI Ha‘«ui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&gt;»,&lt;«&lt;» гл дал»</w:t>
      </w:r>
    </w:p>
    <w:p>
      <w:pPr>
        <w:pStyle w:val="Style7"/>
        <w:keepNext w:val="0"/>
        <w:keepLines w:val="0"/>
        <w:framePr w:w="6109" w:h="394" w:wrap="none" w:hAnchor="page" w:x="9714" w:y="5971"/>
        <w:widowControl w:val="0"/>
        <w:shd w:val="clear" w:color="auto" w:fill="auto"/>
        <w:tabs>
          <w:tab w:pos="2738" w:val="left"/>
        </w:tabs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Выпмсса с&lt;1к&gt;рмароа*н* по состою—к&gt; ил Менрааспнаа ы«сла«щ»а е-пдвмльнаа идлогокой 1 7.11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JQ14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 ^р/лГчн К» Л по *л«гм Мяпсиастмгу аапаюынгжу</w:t>
      </w:r>
    </w:p>
    <w:p>
      <w:pPr>
        <w:pStyle w:val="Style2"/>
        <w:keepNext w:val="0"/>
        <w:keepLines w:val="0"/>
        <w:framePr w:w="1950" w:h="214" w:wrap="none" w:hAnchor="page" w:x="14244" w:y="6931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Кдатмм«аав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■Oivaa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Эттрроаии</w:t>
      </w:r>
    </w:p>
    <w:p>
      <w:pPr>
        <w:widowControl w:val="0"/>
        <w:spacing w:line="360" w:lineRule="exact"/>
      </w:pPr>
      <w:r>
        <w:drawing>
          <wp:anchor distT="238125" distB="0" distL="981075" distR="342900" simplePos="0" relativeHeight="62914710" behindDoc="1" locked="0" layoutInCell="1" allowOverlap="1">
            <wp:simplePos x="0" y="0"/>
            <wp:positionH relativeFrom="page">
              <wp:posOffset>7148830</wp:posOffset>
            </wp:positionH>
            <wp:positionV relativeFrom="margin">
              <wp:posOffset>4029075</wp:posOffset>
            </wp:positionV>
            <wp:extent cx="2553970" cy="1438910"/>
            <wp:wrapNone/>
            <wp:docPr id="44" name="Shape 4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box 45"/>
                    <pic:cNvPicPr/>
                  </pic:nvPicPr>
                  <pic:blipFill>
                    <a:blip r:embed="rId42"/>
                    <a:stretch/>
                  </pic:blipFill>
                  <pic:spPr>
                    <a:xfrm>
                      <a:ext cx="2553970" cy="14389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63" w:line="1" w:lineRule="exact"/>
      </w:pPr>
    </w:p>
    <w:p>
      <w:pPr>
        <w:widowControl w:val="0"/>
        <w:spacing w:line="1" w:lineRule="exact"/>
      </w:pPr>
    </w:p>
    <w:sectPr>
      <w:headerReference w:type="default" r:id="rId44"/>
      <w:footerReference w:type="default" r:id="rId45"/>
      <w:footnotePr>
        <w:pos w:val="pageBottom"/>
        <w:numFmt w:val="decimal"/>
        <w:numRestart w:val="continuous"/>
      </w:footnotePr>
      <w:pgSz w:w="16840" w:h="11900" w:orient="landscape"/>
      <w:pgMar w:top="1105" w:left="1099" w:right="628" w:bottom="544" w:header="677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4848860</wp:posOffset>
              </wp:positionH>
              <wp:positionV relativeFrom="page">
                <wp:posOffset>6868795</wp:posOffset>
              </wp:positionV>
              <wp:extent cx="5238750" cy="6413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38750" cy="641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5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ru-RU" w:eastAsia="ru-RU" w:bidi="ru-RU"/>
                            </w:rPr>
                            <w:t>1</w:t>
                            <w:tab/>
                            <w:t>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1.80000000000001pt;margin-top:540.85000000000002pt;width:412.5pt;height:5.0499999999999998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5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ru-RU" w:eastAsia="ru-RU" w:bidi="ru-RU"/>
                      </w:rPr>
                      <w:t>1</w:t>
                      <w:tab/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4752340</wp:posOffset>
              </wp:positionH>
              <wp:positionV relativeFrom="page">
                <wp:posOffset>7106285</wp:posOffset>
              </wp:positionV>
              <wp:extent cx="35560" cy="66675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560" cy="666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ru-RU" w:eastAsia="ru-RU" w:bidi="ru-RU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374.19999999999999pt;margin-top:559.54999999999995pt;width:2.7999999999999998pt;height:5.25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ru-RU" w:eastAsia="ru-RU" w:bidi="ru-RU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4763770</wp:posOffset>
              </wp:positionH>
              <wp:positionV relativeFrom="page">
                <wp:posOffset>7035165</wp:posOffset>
              </wp:positionV>
              <wp:extent cx="5276850" cy="66675"/>
              <wp:wrapNone/>
              <wp:docPr id="30" name="Shape 3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76850" cy="666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31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ru-RU" w:eastAsia="ru-RU" w:bidi="ru-RU"/>
                            </w:rPr>
                            <w:t>и</w:t>
                            <w:tab/>
                            <w:t>14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6" type="#_x0000_t202" style="position:absolute;margin-left:375.10000000000002pt;margin-top:553.95000000000005pt;width:415.5pt;height:5.25pt;z-index:-18874405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31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ru-RU" w:eastAsia="ru-RU" w:bidi="ru-RU"/>
                      </w:rPr>
                      <w:t>и</w:t>
                      <w:tab/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1" behindDoc="1" locked="0" layoutInCell="1" allowOverlap="1">
              <wp:simplePos x="0" y="0"/>
              <wp:positionH relativeFrom="page">
                <wp:posOffset>4784090</wp:posOffset>
              </wp:positionH>
              <wp:positionV relativeFrom="page">
                <wp:posOffset>7147560</wp:posOffset>
              </wp:positionV>
              <wp:extent cx="5298440" cy="66675"/>
              <wp:wrapNone/>
              <wp:docPr id="46" name="Shape 4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98440" cy="666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34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ru-RU" w:eastAsia="ru-RU" w:bidi="ru-RU"/>
                            </w:rPr>
                            <w:t>21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ru-RU" w:eastAsia="ru-RU" w:bidi="ru-RU"/>
                            </w:rPr>
                            <w:t>73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2" type="#_x0000_t202" style="position:absolute;margin-left:376.69999999999999pt;margin-top:562.79999999999995pt;width:417.19999999999999pt;height:5.25pt;z-index:-18874404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34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ru-RU" w:eastAsia="ru-RU" w:bidi="ru-RU"/>
                      </w:rPr>
                      <w:t>21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ru-RU" w:eastAsia="ru-RU" w:bidi="ru-RU"/>
                      </w:rPr>
                      <w:t>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3965575</wp:posOffset>
              </wp:positionH>
              <wp:positionV relativeFrom="page">
                <wp:posOffset>524510</wp:posOffset>
              </wp:positionV>
              <wp:extent cx="45085" cy="64135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5085" cy="641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ru-RU" w:eastAsia="ru-RU" w:bidi="ru-RU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312.25pt;margin-top:41.299999999999997pt;width:3.5499999999999998pt;height:5.0499999999999998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ru-RU" w:eastAsia="ru-RU" w:bidi="ru-RU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765175</wp:posOffset>
              </wp:positionH>
              <wp:positionV relativeFrom="page">
                <wp:posOffset>608965</wp:posOffset>
              </wp:positionV>
              <wp:extent cx="4362450" cy="0"/>
              <wp:wrapNone/>
              <wp:docPr id="14" name="Shape 1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436245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0.25pt;margin-top:47.950000000000003pt;width:343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667385</wp:posOffset>
              </wp:positionH>
              <wp:positionV relativeFrom="page">
                <wp:posOffset>304800</wp:posOffset>
              </wp:positionV>
              <wp:extent cx="3242945" cy="12890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242945" cy="1289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107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ru-RU" w:eastAsia="ru-RU" w:bidi="ru-RU"/>
                            </w:rPr>
                            <w:t>СП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en-US" w:eastAsia="en-US" w:bidi="en-US"/>
                            </w:rPr>
                            <w:t>I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52.549999999999997pt;margin-top:24.pt;width:255.34999999999999pt;height:10.15pt;z-index:-188744056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10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ru-RU" w:eastAsia="ru-RU" w:bidi="ru-RU"/>
                      </w:rPr>
                      <w:t>СП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en-US" w:eastAsia="en-US" w:bidi="en-US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669925</wp:posOffset>
              </wp:positionH>
              <wp:positionV relativeFrom="page">
                <wp:posOffset>426720</wp:posOffset>
              </wp:positionV>
              <wp:extent cx="4374515" cy="0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437451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2.75pt;margin-top:33.600000000000001pt;width:344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5">
    <w:name w:val="Колонтитул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Подпись к картинке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1">
    <w:name w:val="Основной текст (2)_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5">
    <w:name w:val="Другое_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1">
    <w:name w:val="Подпись к таблице_"/>
    <w:basedOn w:val="DefaultParagraphFont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36">
    <w:name w:val="Основной текст (5)_"/>
    <w:basedOn w:val="DefaultParagraphFont"/>
    <w:link w:val="Styl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CharStyle38">
    <w:name w:val="Основной текст (4)_"/>
    <w:basedOn w:val="DefaultParagraphFont"/>
    <w:link w:val="Style3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character" w:customStyle="1" w:styleId="CharStyle40">
    <w:name w:val="Заголовок №3_"/>
    <w:basedOn w:val="DefaultParagraphFont"/>
    <w:link w:val="Style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  <w:lang w:val="en-US" w:eastAsia="en-US" w:bidi="en-US"/>
    </w:rPr>
  </w:style>
  <w:style w:type="character" w:customStyle="1" w:styleId="CharStyle48">
    <w:name w:val="Заголовок №2_"/>
    <w:basedOn w:val="DefaultParagraphFont"/>
    <w:link w:val="Style4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single"/>
      <w:lang w:val="en-US" w:eastAsia="en-US" w:bidi="en-US"/>
    </w:rPr>
  </w:style>
  <w:style w:type="character" w:customStyle="1" w:styleId="CharStyle54">
    <w:name w:val="Заголовок №1_"/>
    <w:basedOn w:val="DefaultParagraphFont"/>
    <w:link w:val="Style53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66">
    <w:name w:val="Основной текст (3)_"/>
    <w:basedOn w:val="DefaultParagraphFont"/>
    <w:link w:val="Style65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spacing w:after="110"/>
    </w:pPr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Style4">
    <w:name w:val="Колонтитул (2)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Подпись к картинке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Style10">
    <w:name w:val="Основной текст (2)"/>
    <w:basedOn w:val="Normal"/>
    <w:link w:val="CharStyle11"/>
    <w:pPr>
      <w:widowControl w:val="0"/>
      <w:shd w:val="clear" w:color="auto" w:fill="FFFFFF"/>
      <w:spacing w:after="100" w:line="259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14">
    <w:name w:val="Другое"/>
    <w:basedOn w:val="Normal"/>
    <w:link w:val="CharStyle15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Style20">
    <w:name w:val="Подпись к таблице"/>
    <w:basedOn w:val="Normal"/>
    <w:link w:val="CharStyle21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Style35">
    <w:name w:val="Основной текст (5)"/>
    <w:basedOn w:val="Normal"/>
    <w:link w:val="CharStyle3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paragraph" w:customStyle="1" w:styleId="Style37">
    <w:name w:val="Основной текст (4)"/>
    <w:basedOn w:val="Normal"/>
    <w:link w:val="CharStyle3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paragraph" w:customStyle="1" w:styleId="Style39">
    <w:name w:val="Заголовок №3"/>
    <w:basedOn w:val="Normal"/>
    <w:link w:val="CharStyle40"/>
    <w:pPr>
      <w:widowControl w:val="0"/>
      <w:shd w:val="clear" w:color="auto" w:fill="FFFFFF"/>
      <w:spacing w:before="110" w:after="90"/>
      <w:outlineLvl w:val="2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  <w:lang w:val="en-US" w:eastAsia="en-US" w:bidi="en-US"/>
    </w:rPr>
  </w:style>
  <w:style w:type="paragraph" w:customStyle="1" w:styleId="Style47">
    <w:name w:val="Заголовок №2"/>
    <w:basedOn w:val="Normal"/>
    <w:link w:val="CharStyle48"/>
    <w:pPr>
      <w:widowControl w:val="0"/>
      <w:shd w:val="clear" w:color="auto" w:fill="FFFFFF"/>
      <w:spacing w:after="80"/>
      <w:jc w:val="center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single"/>
      <w:lang w:val="en-US" w:eastAsia="en-US" w:bidi="en-US"/>
    </w:rPr>
  </w:style>
  <w:style w:type="paragraph" w:customStyle="1" w:styleId="Style53">
    <w:name w:val="Заголовок №1"/>
    <w:basedOn w:val="Normal"/>
    <w:link w:val="CharStyle54"/>
    <w:pPr>
      <w:widowControl w:val="0"/>
      <w:shd w:val="clear" w:color="auto" w:fill="FFFFFF"/>
      <w:spacing w:after="6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65">
    <w:name w:val="Основной текст (3)"/>
    <w:basedOn w:val="Normal"/>
    <w:link w:val="CharStyle66"/>
    <w:pPr>
      <w:widowControl w:val="0"/>
      <w:shd w:val="clear" w:color="auto" w:fill="FFFFFF"/>
      <w:spacing w:line="322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header" Target="header1.xml"/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header" Target="header3.xml"/><Relationship Id="rId15" Type="http://schemas.openxmlformats.org/officeDocument/2006/relationships/footer" Target="footer4.xml"/><Relationship Id="rId16" Type="http://schemas.openxmlformats.org/officeDocument/2006/relationships/header" Target="header4.xml"/><Relationship Id="rId17" Type="http://schemas.openxmlformats.org/officeDocument/2006/relationships/footer" Target="footer5.xml"/><Relationship Id="rId18" Type="http://schemas.openxmlformats.org/officeDocument/2006/relationships/header" Target="header5.xml"/><Relationship Id="rId19" Type="http://schemas.openxmlformats.org/officeDocument/2006/relationships/footer" Target="footer6.xml"/><Relationship Id="rId20" Type="http://schemas.openxmlformats.org/officeDocument/2006/relationships/image" Target="media/image3.jpeg"/><Relationship Id="rId21" Type="http://schemas.openxmlformats.org/officeDocument/2006/relationships/image" Target="media/image3.jpeg" TargetMode="External"/><Relationship Id="rId22" Type="http://schemas.openxmlformats.org/officeDocument/2006/relationships/image" Target="media/image4.jpeg"/><Relationship Id="rId23" Type="http://schemas.openxmlformats.org/officeDocument/2006/relationships/image" Target="media/image4.jpeg" TargetMode="External"/><Relationship Id="rId24" Type="http://schemas.openxmlformats.org/officeDocument/2006/relationships/image" Target="media/image5.jpeg"/><Relationship Id="rId25" Type="http://schemas.openxmlformats.org/officeDocument/2006/relationships/image" Target="media/image5.jpeg" TargetMode="External"/><Relationship Id="rId26" Type="http://schemas.openxmlformats.org/officeDocument/2006/relationships/header" Target="header6.xml"/><Relationship Id="rId27" Type="http://schemas.openxmlformats.org/officeDocument/2006/relationships/footer" Target="footer7.xml"/><Relationship Id="rId28" Type="http://schemas.openxmlformats.org/officeDocument/2006/relationships/image" Target="media/image6.jpeg"/><Relationship Id="rId29" Type="http://schemas.openxmlformats.org/officeDocument/2006/relationships/image" Target="media/image6.jpeg" TargetMode="External"/><Relationship Id="rId30" Type="http://schemas.openxmlformats.org/officeDocument/2006/relationships/image" Target="media/image7.jpeg"/><Relationship Id="rId31" Type="http://schemas.openxmlformats.org/officeDocument/2006/relationships/image" Target="media/image7.jpeg" TargetMode="External"/><Relationship Id="rId32" Type="http://schemas.openxmlformats.org/officeDocument/2006/relationships/image" Target="media/image8.jpeg"/><Relationship Id="rId33" Type="http://schemas.openxmlformats.org/officeDocument/2006/relationships/image" Target="media/image8.jpeg" TargetMode="External"/><Relationship Id="rId34" Type="http://schemas.openxmlformats.org/officeDocument/2006/relationships/header" Target="header7.xml"/><Relationship Id="rId35" Type="http://schemas.openxmlformats.org/officeDocument/2006/relationships/footer" Target="footer8.xml"/><Relationship Id="rId36" Type="http://schemas.openxmlformats.org/officeDocument/2006/relationships/image" Target="media/image9.jpeg"/><Relationship Id="rId37" Type="http://schemas.openxmlformats.org/officeDocument/2006/relationships/image" Target="media/image9.jpeg" TargetMode="External"/><Relationship Id="rId38" Type="http://schemas.openxmlformats.org/officeDocument/2006/relationships/image" Target="media/image10.jpeg"/><Relationship Id="rId39" Type="http://schemas.openxmlformats.org/officeDocument/2006/relationships/image" Target="media/image10.jpeg" TargetMode="External"/><Relationship Id="rId40" Type="http://schemas.openxmlformats.org/officeDocument/2006/relationships/image" Target="media/image11.jpeg"/><Relationship Id="rId41" Type="http://schemas.openxmlformats.org/officeDocument/2006/relationships/image" Target="media/image11.jpeg" TargetMode="External"/><Relationship Id="rId42" Type="http://schemas.openxmlformats.org/officeDocument/2006/relationships/image" Target="media/image12.jpeg"/><Relationship Id="rId43" Type="http://schemas.openxmlformats.org/officeDocument/2006/relationships/image" Target="media/image12.jpeg" TargetMode="External"/><Relationship Id="rId44" Type="http://schemas.openxmlformats.org/officeDocument/2006/relationships/header" Target="header8.xml"/><Relationship Id="rId45" Type="http://schemas.openxmlformats.org/officeDocument/2006/relationships/footer" Target="footer9.xml"/></Relationships>
</file>